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9D" w:rsidRPr="00E17573" w:rsidRDefault="0066539D" w:rsidP="0066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573">
        <w:rPr>
          <w:rFonts w:ascii="Times New Roman" w:hAnsi="Times New Roman"/>
          <w:b/>
          <w:sz w:val="28"/>
          <w:szCs w:val="28"/>
        </w:rPr>
        <w:t>Конспект урока русского языка по теме «Однозначные и многозначные слова».</w:t>
      </w:r>
    </w:p>
    <w:p w:rsidR="0066539D" w:rsidRPr="00E17573" w:rsidRDefault="0066539D" w:rsidP="0066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573">
        <w:rPr>
          <w:rFonts w:ascii="Times New Roman" w:hAnsi="Times New Roman"/>
          <w:b/>
          <w:sz w:val="28"/>
          <w:szCs w:val="28"/>
        </w:rPr>
        <w:t>(УМК «Школа России», 1 класс)</w:t>
      </w:r>
    </w:p>
    <w:p w:rsidR="0066539D" w:rsidRPr="00817FF5" w:rsidRDefault="0066539D" w:rsidP="0066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66539D" w:rsidRPr="00817FF5" w:rsidRDefault="0066539D" w:rsidP="00665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FF5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817FF5">
        <w:rPr>
          <w:rFonts w:ascii="Times New Roman" w:hAnsi="Times New Roman"/>
          <w:sz w:val="28"/>
          <w:szCs w:val="28"/>
        </w:rPr>
        <w:t xml:space="preserve">Однозначные и многозначные слова. </w:t>
      </w:r>
    </w:p>
    <w:bookmarkEnd w:id="0"/>
    <w:p w:rsidR="0066539D" w:rsidRPr="009541F3" w:rsidRDefault="0066539D" w:rsidP="0066539D">
      <w:pPr>
        <w:tabs>
          <w:tab w:val="left" w:pos="1320"/>
        </w:tabs>
        <w:spacing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17FF5">
        <w:rPr>
          <w:rFonts w:ascii="Times New Roman" w:eastAsia="Times New Roman" w:hAnsi="Times New Roman"/>
          <w:b/>
          <w:bCs/>
          <w:sz w:val="28"/>
          <w:szCs w:val="28"/>
        </w:rPr>
        <w:t>Тип урока</w:t>
      </w:r>
      <w:r w:rsidRPr="00817FF5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«открытия» нового знания.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66539D" w:rsidRPr="009541F3" w:rsidRDefault="0066539D" w:rsidP="0066539D">
      <w:pPr>
        <w:tabs>
          <w:tab w:val="left" w:pos="1320"/>
        </w:tabs>
        <w:spacing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539D" w:rsidRDefault="0066539D" w:rsidP="0066539D">
      <w:pPr>
        <w:tabs>
          <w:tab w:val="left" w:pos="1320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b/>
          <w:sz w:val="28"/>
          <w:szCs w:val="28"/>
        </w:rPr>
        <w:t xml:space="preserve">Цель: </w:t>
      </w:r>
      <w:r w:rsidRPr="00856EC1">
        <w:rPr>
          <w:rFonts w:ascii="Times New Roman" w:hAnsi="Times New Roman"/>
          <w:sz w:val="28"/>
          <w:szCs w:val="28"/>
        </w:rPr>
        <w:t>создать условия для организации деятельности учащихся по формирова</w:t>
      </w:r>
      <w:r>
        <w:rPr>
          <w:rFonts w:ascii="Times New Roman" w:hAnsi="Times New Roman"/>
          <w:sz w:val="28"/>
          <w:szCs w:val="28"/>
        </w:rPr>
        <w:t>нию</w:t>
      </w:r>
      <w:r w:rsidRPr="00856EC1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856EC1">
        <w:rPr>
          <w:rFonts w:ascii="Times New Roman" w:hAnsi="Times New Roman"/>
          <w:sz w:val="28"/>
          <w:szCs w:val="28"/>
        </w:rPr>
        <w:t xml:space="preserve"> о многообразии слов в русском языке, о богатстве родного языка.</w:t>
      </w:r>
    </w:p>
    <w:p w:rsidR="0066539D" w:rsidRPr="00856EC1" w:rsidRDefault="0066539D" w:rsidP="006653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EC1">
        <w:rPr>
          <w:rFonts w:ascii="Times New Roman" w:hAnsi="Times New Roman"/>
          <w:b/>
          <w:spacing w:val="1"/>
          <w:sz w:val="28"/>
          <w:szCs w:val="28"/>
        </w:rPr>
        <w:t>Предметные задачи урока:</w:t>
      </w:r>
      <w:r w:rsidRPr="00856EC1">
        <w:rPr>
          <w:rFonts w:ascii="Times New Roman" w:hAnsi="Times New Roman"/>
          <w:sz w:val="28"/>
          <w:szCs w:val="28"/>
        </w:rPr>
        <w:t xml:space="preserve"> дать первое представление о многозначных и однозначных словах; наблюдать над употреблением однозначных и многозначных слов;  ввести в активный словарный запас детей слова-термины «многозначные и однозначные слова»</w:t>
      </w:r>
      <w:r>
        <w:rPr>
          <w:rFonts w:ascii="Times New Roman" w:hAnsi="Times New Roman"/>
          <w:sz w:val="28"/>
          <w:szCs w:val="28"/>
        </w:rPr>
        <w:t>,</w:t>
      </w:r>
      <w:r w:rsidRPr="00E52878">
        <w:t xml:space="preserve"> </w:t>
      </w:r>
      <w:r w:rsidRPr="00856EC1">
        <w:rPr>
          <w:rFonts w:ascii="Times New Roman" w:hAnsi="Times New Roman"/>
          <w:sz w:val="28"/>
          <w:szCs w:val="28"/>
        </w:rPr>
        <w:t>обеспечить закрепление изучаемого материала через разные виды работ; способствовать обогащению словаря учащихся на уроке; формировать умения осознанного речевого высказывания в устной и письменной речи.</w:t>
      </w:r>
      <w:proofErr w:type="gramEnd"/>
    </w:p>
    <w:p w:rsidR="0066539D" w:rsidRPr="00856EC1" w:rsidRDefault="0066539D" w:rsidP="006653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EC1">
        <w:rPr>
          <w:rFonts w:ascii="Times New Roman" w:hAnsi="Times New Roman"/>
          <w:b/>
          <w:spacing w:val="1"/>
          <w:sz w:val="28"/>
          <w:szCs w:val="28"/>
        </w:rPr>
        <w:t>Метапредметные</w:t>
      </w:r>
      <w:proofErr w:type="spellEnd"/>
      <w:r w:rsidRPr="00856EC1">
        <w:rPr>
          <w:rFonts w:ascii="Times New Roman" w:hAnsi="Times New Roman"/>
          <w:b/>
          <w:spacing w:val="1"/>
          <w:sz w:val="28"/>
          <w:szCs w:val="28"/>
        </w:rPr>
        <w:t xml:space="preserve"> задачи урока:</w:t>
      </w:r>
      <w:r w:rsidRPr="00856EC1">
        <w:rPr>
          <w:rFonts w:ascii="Times New Roman" w:hAnsi="Times New Roman"/>
          <w:sz w:val="28"/>
          <w:szCs w:val="28"/>
        </w:rPr>
        <w:t xml:space="preserve"> </w:t>
      </w:r>
    </w:p>
    <w:p w:rsidR="0066539D" w:rsidRPr="00856EC1" w:rsidRDefault="0066539D" w:rsidP="006653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Познавательные:</w:t>
      </w:r>
      <w:r w:rsidRPr="00856EC1">
        <w:rPr>
          <w:rFonts w:ascii="Times New Roman" w:hAnsi="Times New Roman"/>
          <w:sz w:val="28"/>
          <w:szCs w:val="28"/>
        </w:rPr>
        <w:t xml:space="preserve"> способствовать умению строить речевые высказывания в соответствии с планом; упражнять учащихся в выполнении основных мыслительных операций (анализ – синтез, группировка, обобщение).</w:t>
      </w:r>
    </w:p>
    <w:p w:rsidR="0066539D" w:rsidRPr="00856EC1" w:rsidRDefault="0066539D" w:rsidP="006653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Регулятивные:</w:t>
      </w:r>
      <w:r w:rsidRPr="00856EC1">
        <w:rPr>
          <w:rFonts w:ascii="Times New Roman" w:hAnsi="Times New Roman"/>
          <w:sz w:val="28"/>
          <w:szCs w:val="28"/>
        </w:rPr>
        <w:t xml:space="preserve"> содействовать формированию умения принимать и сохранять учебную задачу; формировать умение планировать свою работу с учетом конечного результата; учить целеполаганию как постановке учебной задачи</w:t>
      </w:r>
      <w:r>
        <w:rPr>
          <w:rFonts w:ascii="Times New Roman" w:hAnsi="Times New Roman"/>
          <w:sz w:val="28"/>
          <w:szCs w:val="28"/>
        </w:rPr>
        <w:t>, стимулировать исследовательскую деятельность</w:t>
      </w:r>
      <w:r w:rsidRPr="00856EC1">
        <w:rPr>
          <w:rFonts w:ascii="Times New Roman" w:hAnsi="Times New Roman"/>
          <w:sz w:val="28"/>
          <w:szCs w:val="28"/>
        </w:rPr>
        <w:t>.</w:t>
      </w:r>
    </w:p>
    <w:p w:rsidR="0066539D" w:rsidRPr="00856EC1" w:rsidRDefault="0066539D" w:rsidP="0066539D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Коммуникативные:</w:t>
      </w:r>
      <w:r w:rsidRPr="00856EC1">
        <w:rPr>
          <w:rFonts w:ascii="Times New Roman" w:hAnsi="Times New Roman"/>
          <w:sz w:val="28"/>
          <w:szCs w:val="28"/>
        </w:rPr>
        <w:t xml:space="preserve"> формировать умение работать в парах, умение слушать партнёра и вступать в диалог, умение участвовать в коллективном обсуждении проблемы</w:t>
      </w:r>
      <w:r w:rsidRPr="00856EC1">
        <w:rPr>
          <w:rFonts w:ascii="Times New Roman" w:hAnsi="Times New Roman"/>
          <w:spacing w:val="-1"/>
          <w:sz w:val="28"/>
          <w:szCs w:val="28"/>
        </w:rPr>
        <w:t>.</w:t>
      </w:r>
    </w:p>
    <w:p w:rsidR="0066539D" w:rsidRPr="00856EC1" w:rsidRDefault="0066539D" w:rsidP="006653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C1">
        <w:rPr>
          <w:rFonts w:ascii="Times New Roman" w:hAnsi="Times New Roman"/>
          <w:i/>
          <w:sz w:val="28"/>
          <w:szCs w:val="28"/>
        </w:rPr>
        <w:t>Личностные УУД:</w:t>
      </w:r>
      <w:r w:rsidRPr="00856EC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6EC1">
        <w:rPr>
          <w:rFonts w:ascii="Times New Roman" w:hAnsi="Times New Roman"/>
          <w:sz w:val="28"/>
          <w:szCs w:val="28"/>
        </w:rPr>
        <w:t>создать условия для формирования интереса к учебной деятельности</w:t>
      </w:r>
      <w:r w:rsidRPr="00856EC1">
        <w:rPr>
          <w:rFonts w:ascii="Times New Roman" w:hAnsi="Times New Roman"/>
          <w:spacing w:val="-1"/>
          <w:sz w:val="28"/>
          <w:szCs w:val="28"/>
        </w:rPr>
        <w:t>.</w:t>
      </w:r>
    </w:p>
    <w:p w:rsidR="0066539D" w:rsidRPr="00817FF5" w:rsidRDefault="0066539D" w:rsidP="006653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FF5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 w:rsidRPr="00817FF5">
        <w:rPr>
          <w:rFonts w:ascii="Times New Roman" w:hAnsi="Times New Roman"/>
          <w:sz w:val="28"/>
          <w:szCs w:val="28"/>
        </w:rPr>
        <w:t>учащиеся научатся распознавать однозначные и многозначные слова.</w:t>
      </w:r>
    </w:p>
    <w:p w:rsidR="0066539D" w:rsidRDefault="0066539D" w:rsidP="0066539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539D" w:rsidRDefault="0066539D" w:rsidP="006653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EC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56EC1">
        <w:rPr>
          <w:rFonts w:ascii="Times New Roman" w:hAnsi="Times New Roman"/>
          <w:sz w:val="28"/>
          <w:szCs w:val="28"/>
        </w:rPr>
        <w:t>учебник «Русский язык. 1 класс», «Рабочая тетрадь. 1 класс», компьютер, проектор, экран, сигнальные карточки, карточки для индивидуальной работы и работы в парах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6539D" w:rsidRDefault="0066539D" w:rsidP="0066539D">
      <w:pPr>
        <w:jc w:val="center"/>
      </w:pPr>
    </w:p>
    <w:p w:rsidR="0066539D" w:rsidRDefault="0066539D" w:rsidP="0066539D">
      <w:pPr>
        <w:jc w:val="center"/>
      </w:pPr>
    </w:p>
    <w:p w:rsidR="0066539D" w:rsidRDefault="0066539D" w:rsidP="0066539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9454D">
        <w:rPr>
          <w:rFonts w:ascii="Times New Roman" w:hAnsi="Times New Roman"/>
          <w:b/>
          <w:sz w:val="32"/>
          <w:szCs w:val="32"/>
        </w:rPr>
        <w:t>Ход урока.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3"/>
        <w:gridCol w:w="5877"/>
        <w:gridCol w:w="2046"/>
        <w:gridCol w:w="2649"/>
        <w:gridCol w:w="2181"/>
      </w:tblGrid>
      <w:tr w:rsidR="0066539D" w:rsidTr="00070E69">
        <w:tc>
          <w:tcPr>
            <w:tcW w:w="0" w:type="auto"/>
          </w:tcPr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66539D" w:rsidTr="00070E69">
        <w:tc>
          <w:tcPr>
            <w:tcW w:w="0" w:type="auto"/>
          </w:tcPr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151AB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1.Самоопределение к деятельности (организационный момент)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Долгожданный дан звонок!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Кто готов начать урок?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Всё ль на месте? Всё ль в порядке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Книжки, ручки и тетрадки?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Все ли правильно сидят?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Все ль внимательно глядят?</w:t>
            </w:r>
          </w:p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Начинаем урок русского языка.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класса к работе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к уроку – поднятие руки.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7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Самостоятельно организовывать свое рабочее место.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9D" w:rsidTr="00070E69"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AB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Минутка чистописания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51AB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Пальчиковая гимнастика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Ребята, скажите, что значит владеть русским языком? </w:t>
            </w:r>
          </w:p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Правильно. А еще правильно и красиво писать.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 для этого проведем минутку каллиграфии.</w:t>
            </w:r>
          </w:p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Ребята, я забыла у вас спросить, а вы поздоровались друг с другом?</w:t>
            </w:r>
          </w:p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Давайте пожмем соседу руку. Левая рука здоровается с правой рукой, правая рука гладит левую руку, и пальчики между собой здороваются: мизинцы, безымянные, средние, указательные, большие. Они рады встретиться. И каждая рука занялась своим делом.</w:t>
            </w:r>
          </w:p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Вот мы  разбудили свои пальчики для того,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чтобы красиво написать.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Учитель: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нас урок русского языка. Мы будем готовиться к письму. Вика прочитает нам стихотворение о том, как нужно готовиться к письму. Она будет читать медленно, с остановками, а мы выполним те задания, о которых в нём говорится.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(При чтении каждой строки дети выполняют определенные движения).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Тихо я тетрадь открою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И с наклоном положу.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Я от всех друзей не скрою,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Ручку я вот так держу.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Не согнусь, и не ленюсь,</w:t>
            </w:r>
          </w:p>
          <w:p w:rsidR="0066539D" w:rsidRPr="00151AB7" w:rsidRDefault="0066539D" w:rsidP="00070E69">
            <w:pPr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За работу я возьмусь.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Сейчас красиво и аккуратно запишем число, классная работа.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Ребята! Сегодня на минутке чистописания мы напишем строчные буквы алфавита </w:t>
            </w:r>
            <w:proofErr w:type="spellStart"/>
            <w:r w:rsidRPr="00151AB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иг</w:t>
            </w:r>
            <w:proofErr w:type="spellEnd"/>
            <w:r w:rsidRPr="00151AB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AB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соединении. По пол строки каждые.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(Напоминаю правила письма)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Правильно и красиво говорить, …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пальчиков к письму.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Формирование правильного письма букв, работа над каллиграфией.</w:t>
            </w: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доске: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/>
                <w:sz w:val="28"/>
                <w:szCs w:val="28"/>
              </w:rPr>
              <w:t>второ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е марта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Классная работа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51AB7">
              <w:rPr>
                <w:rFonts w:ascii="Times New Roman" w:hAnsi="Times New Roman"/>
                <w:i/>
                <w:sz w:val="28"/>
                <w:szCs w:val="28"/>
              </w:rPr>
              <w:t>иг</w:t>
            </w:r>
            <w:proofErr w:type="spellEnd"/>
            <w:r w:rsidRPr="00151AB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51AB7">
              <w:rPr>
                <w:rFonts w:ascii="Times New Roman" w:hAnsi="Times New Roman"/>
                <w:i/>
                <w:sz w:val="28"/>
                <w:szCs w:val="28"/>
              </w:rPr>
              <w:t>кл</w:t>
            </w:r>
            <w:proofErr w:type="spellEnd"/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9D" w:rsidTr="00070E69">
        <w:tc>
          <w:tcPr>
            <w:tcW w:w="0" w:type="auto"/>
          </w:tcPr>
          <w:p w:rsidR="0066539D" w:rsidRPr="007B1D07" w:rsidRDefault="0066539D" w:rsidP="00070E69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lastRenderedPageBreak/>
              <w:t>Физкультминутка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(для глаз)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Немного устали? Давайте выполним разминку для глаз.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Физкультминутка для глаз.</w:t>
            </w:r>
          </w:p>
        </w:tc>
      </w:tr>
      <w:tr w:rsidR="0066539D" w:rsidTr="00070E69">
        <w:tc>
          <w:tcPr>
            <w:tcW w:w="0" w:type="auto"/>
          </w:tcPr>
          <w:p w:rsidR="0066539D" w:rsidRPr="007B1D07" w:rsidRDefault="0066539D" w:rsidP="00070E69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2</w:t>
            </w: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.Мотивация </w:t>
            </w: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lastRenderedPageBreak/>
              <w:t>учебной деятельности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Ребята, сейчас я вам назову предметы, а вы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определите, какой предмет лишний? </w:t>
            </w:r>
            <w:r w:rsidRPr="00FA45E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(Стол, стул, карандаш, шкаф, диван).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Почему?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Правильно, карандаш.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Очень расстроился  Карандаш, что оказался лишним и пошел искать себе друзей. Вышел он на поляну…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На поляне увидел два домика, от  которых доносились разные слова.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Из первого — иголка, ключ, ручка, лист.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 второго – пенал, линейка, тетрадь.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Опять задумался Карандаш, в какой домик ему  постучать?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Почему слова не живут вместе?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1A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Кто хочет знать, почему?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Дальше  мы  постараемся ответить на этот вопрос.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Учащиеся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предлагают ответы, комментируют их.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Предлагают вариант </w:t>
            </w:r>
            <w:proofErr w:type="gramStart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–к</w:t>
            </w:r>
            <w:proofErr w:type="gramEnd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арандаш.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Ведется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подводящий диалог между учителем и учащимися;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создается проблемная ситуация.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Побуждает к осознанию темы урока.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6539D" w:rsidTr="00070E69">
        <w:trPr>
          <w:trHeight w:val="1694"/>
        </w:trPr>
        <w:tc>
          <w:tcPr>
            <w:tcW w:w="0" w:type="auto"/>
          </w:tcPr>
          <w:p w:rsidR="0066539D" w:rsidRPr="00B9454D" w:rsidRDefault="0066539D" w:rsidP="00070E6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3</w:t>
            </w: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Первичное восприятие и усвоение нового теоретического учебного материала (правил, понятий, алгоритмов…)</w:t>
            </w:r>
            <w:r w:rsidRPr="007B1D07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br/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Ребята, перед вами на столе лежат по две карточки. Сейчас выполним очень интересное задание. Я назову слова, а вы закройте глаза и представьте тот предмет, который я назову.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Итак,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слово «Иголка».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теперь, откройте глаза и нарисуйте на одной карточке предмет, который представили. Только друг к другу не подглядывать.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Покажите карточку, на которой нарисовали «иголку».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9454D">
              <w:rPr>
                <w:rFonts w:ascii="Times New Roman" w:hAnsi="Times New Roman"/>
                <w:i/>
                <w:sz w:val="28"/>
                <w:szCs w:val="28"/>
              </w:rPr>
              <w:t>(Спрашиваю нескольких учащихся, что они нарисовали на своих рисунках).</w:t>
            </w:r>
          </w:p>
          <w:p w:rsidR="0066539D" w:rsidRPr="00B9454D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Молодцы, ребята! Сейчас давайте посмотрим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экран. А что это за иголки нарисованы на рисунках.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54D">
              <w:rPr>
                <w:rFonts w:ascii="Times New Roman" w:hAnsi="Times New Roman"/>
                <w:i/>
                <w:sz w:val="28"/>
                <w:szCs w:val="28"/>
              </w:rPr>
              <w:t>(Каждый рисунок объясняется).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Смотрите, слово одно «иголка», а значений у него много.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 где можно найти лексическое значение этого слова?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Откройте толковые словари и прочтите лексическое значение слова </w:t>
            </w:r>
            <w:r w:rsidRPr="00151A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иголка</w:t>
            </w:r>
            <w:r w:rsidRPr="00151A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А теперь закройте еще раз глаза и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представьте слово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«ключ».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Представили? Открываем глаза, и на второй карточке каждый из вас рисует то, что представил.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(Несколько ребят рассказывают, что они нарисовали).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теперь посмотрите внимательно на экран и расскажите, что вы видите на каждом рисунке.</w:t>
            </w:r>
          </w:p>
          <w:p w:rsidR="0066539D" w:rsidRPr="0032050F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050F">
              <w:rPr>
                <w:rFonts w:ascii="Times New Roman" w:hAnsi="Times New Roman"/>
                <w:i/>
                <w:sz w:val="28"/>
                <w:szCs w:val="28"/>
              </w:rPr>
              <w:t>(Рассказывают о картинках).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Так что же опять мы видим? Слово одно «ключ», а значений у него посмотрите сколько!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-Прочтите лексическое значение слова</w:t>
            </w:r>
            <w:r w:rsidRPr="00151A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«ключ»</w:t>
            </w:r>
            <w:r w:rsidRPr="00151AB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Как вы считаете, как можно назвать слова, которые имеют много значений? </w:t>
            </w:r>
          </w:p>
          <w:p w:rsidR="0066539D" w:rsidRPr="00151AB7" w:rsidRDefault="0066539D" w:rsidP="00070E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(Многозначными).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Итак, ребята! Значит: </w:t>
            </w: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Слова, которые имеют 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много значений называются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многозначными.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Запишите эти два слова: «иголка» и «ключ» у себя в тетради.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i/>
                <w:sz w:val="28"/>
                <w:szCs w:val="28"/>
              </w:rPr>
              <w:t>иголка         ключ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Молодцы! Хорошо справились с этим заданием.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 знаковыми карточками.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А вот следующее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задание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у меня вот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какое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Придумайте слова, которые бы имели только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одно значение.</w:t>
            </w:r>
          </w:p>
          <w:p w:rsidR="0066539D" w:rsidRPr="002A7137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137">
              <w:rPr>
                <w:rFonts w:ascii="Times New Roman" w:hAnsi="Times New Roman"/>
                <w:i/>
                <w:sz w:val="28"/>
                <w:szCs w:val="28"/>
              </w:rPr>
              <w:t>(Дети называют слова).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А как вы думаете, такое слово, как 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«пенал»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сколько имеет значений? </w:t>
            </w:r>
          </w:p>
          <w:p w:rsidR="0066539D" w:rsidRPr="00151AB7" w:rsidRDefault="0066539D" w:rsidP="00070E6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(Одно)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Правильно, значит, это слово тоже называется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однозначным.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Итак: </w:t>
            </w: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Слова, которые имеют одно значение, называются однозначными.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Запишите в тетрадь слово 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пенал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. Поставьте ударение в этом слове и подчеркните гласную букву 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е.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Запомните, как пишется это слово.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Ребята, как вы считаете, вы хорошо справились с чистописанием. Красиво, аккуратно написали слова? Оцените себя.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137">
              <w:rPr>
                <w:rFonts w:ascii="Times New Roman" w:hAnsi="Times New Roman"/>
                <w:i/>
                <w:sz w:val="28"/>
                <w:szCs w:val="28"/>
              </w:rPr>
              <w:t>(Поднимают карточки).</w:t>
            </w:r>
          </w:p>
          <w:p w:rsidR="0066539D" w:rsidRPr="002A7137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Итак, значит, какая у нас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тема урока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, как вы думаете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? (…)</w:t>
            </w:r>
            <w:proofErr w:type="gramEnd"/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Посмотрите на экран.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урока: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«Однозначные и многозначные слова».)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как вы думаете, какие задачи урока мы с вами ставим?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 урока:</w:t>
            </w:r>
          </w:p>
          <w:p w:rsidR="0066539D" w:rsidRPr="002A713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2A7137">
              <w:rPr>
                <w:rFonts w:ascii="Times New Roman" w:hAnsi="Times New Roman"/>
                <w:sz w:val="28"/>
                <w:szCs w:val="28"/>
              </w:rPr>
              <w:t>Познакомиться с однозначными и многозначными словами.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137">
              <w:rPr>
                <w:rFonts w:ascii="Times New Roman" w:hAnsi="Times New Roman"/>
                <w:sz w:val="28"/>
                <w:szCs w:val="28"/>
              </w:rPr>
              <w:t>2. Научиться различать эти слова и употреблять их в речи.</w:t>
            </w:r>
          </w:p>
        </w:tc>
        <w:tc>
          <w:tcPr>
            <w:tcW w:w="0" w:type="auto"/>
          </w:tcPr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В толковых словарях.</w:t>
            </w: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1.Тонкий металлический стержень с отверстием для вдевания нити.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2.  Колючее образование на теле у некоторых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Лист хвойного дерева.</w:t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В толковом словаре: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1.  Приспособление для запирания и отпирания замка.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2.  Вытекающий из земли источник, родник.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3.  Знак в начале нотной строки, определяющий высоту нот.</w:t>
            </w:r>
          </w:p>
        </w:tc>
        <w:tc>
          <w:tcPr>
            <w:tcW w:w="0" w:type="auto"/>
          </w:tcPr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цели учебной деятельности с помощью учителя и самостоятельно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Стимулирование исследовательской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деятельности.</w:t>
            </w: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Ставят цели, формулируют (уточняют) тему урока.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3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«Иголка».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Слайды 4, 5, 6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«Иголка».</w:t>
            </w: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Слайды 7, 8, 9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Однозначные слова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6539D" w:rsidTr="00070E69">
        <w:trPr>
          <w:trHeight w:val="1694"/>
        </w:trPr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Pr="008A02B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  <w:r w:rsidRPr="008A02B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Применение теоретических положений в условиях выполнения упражнений и решения задач.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Работа в парах (по карточкам):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Ребята! Сейчас мы с вами поработаем в парах. На каждую парту я раздам по 4 карточки, в которых написаны однозначные и многозначные слова. Вам нужно распределить слова на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две группы. В первую группу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включите слова однозначные.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Во вторую группу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– многозначные слова.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6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6"/>
              <w:gridCol w:w="353"/>
              <w:gridCol w:w="1209"/>
              <w:gridCol w:w="352"/>
              <w:gridCol w:w="1638"/>
              <w:gridCol w:w="353"/>
              <w:gridCol w:w="1066"/>
            </w:tblGrid>
            <w:tr w:rsidR="0066539D" w:rsidRPr="00151AB7" w:rsidTr="00070E69">
              <w:trPr>
                <w:trHeight w:val="246"/>
              </w:trPr>
              <w:tc>
                <w:tcPr>
                  <w:tcW w:w="1066" w:type="dxa"/>
                </w:tcPr>
                <w:p w:rsidR="0066539D" w:rsidRPr="00151AB7" w:rsidRDefault="0066539D" w:rsidP="00070E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51AB7">
                    <w:rPr>
                      <w:rFonts w:ascii="Times New Roman" w:hAnsi="Times New Roman"/>
                      <w:b/>
                      <w:i/>
                    </w:rPr>
                    <w:t>линейка</w:t>
                  </w:r>
                </w:p>
              </w:tc>
              <w:tc>
                <w:tcPr>
                  <w:tcW w:w="353" w:type="dxa"/>
                  <w:tcBorders>
                    <w:top w:val="nil"/>
                    <w:bottom w:val="nil"/>
                  </w:tcBorders>
                </w:tcPr>
                <w:p w:rsidR="0066539D" w:rsidRPr="00151AB7" w:rsidRDefault="0066539D" w:rsidP="00070E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9" w:type="dxa"/>
                </w:tcPr>
                <w:p w:rsidR="0066539D" w:rsidRPr="00151AB7" w:rsidRDefault="0066539D" w:rsidP="00070E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51AB7">
                    <w:rPr>
                      <w:rFonts w:ascii="Times New Roman" w:hAnsi="Times New Roman"/>
                      <w:b/>
                      <w:i/>
                    </w:rPr>
                    <w:t>тетрадь</w:t>
                  </w:r>
                </w:p>
              </w:tc>
              <w:tc>
                <w:tcPr>
                  <w:tcW w:w="352" w:type="dxa"/>
                  <w:tcBorders>
                    <w:top w:val="nil"/>
                    <w:bottom w:val="nil"/>
                  </w:tcBorders>
                </w:tcPr>
                <w:p w:rsidR="0066539D" w:rsidRPr="00151AB7" w:rsidRDefault="0066539D" w:rsidP="00070E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8" w:type="dxa"/>
                </w:tcPr>
                <w:p w:rsidR="0066539D" w:rsidRPr="00151AB7" w:rsidRDefault="0066539D" w:rsidP="00070E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51AB7">
                    <w:rPr>
                      <w:rFonts w:ascii="Times New Roman" w:hAnsi="Times New Roman"/>
                      <w:b/>
                      <w:i/>
                    </w:rPr>
                    <w:t>ручка</w:t>
                  </w:r>
                </w:p>
              </w:tc>
              <w:tc>
                <w:tcPr>
                  <w:tcW w:w="353" w:type="dxa"/>
                  <w:tcBorders>
                    <w:top w:val="nil"/>
                    <w:bottom w:val="nil"/>
                  </w:tcBorders>
                </w:tcPr>
                <w:p w:rsidR="0066539D" w:rsidRPr="00151AB7" w:rsidRDefault="0066539D" w:rsidP="00070E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6" w:type="dxa"/>
                </w:tcPr>
                <w:p w:rsidR="0066539D" w:rsidRPr="00151AB7" w:rsidRDefault="0066539D" w:rsidP="00070E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51AB7">
                    <w:rPr>
                      <w:rFonts w:ascii="Times New Roman" w:hAnsi="Times New Roman"/>
                      <w:b/>
                      <w:i/>
                    </w:rPr>
                    <w:t>лист</w:t>
                  </w:r>
                </w:p>
              </w:tc>
            </w:tr>
          </w:tbl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(Работают в парах, делятся друг с другом своим мнением).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Ребята! Чья пара готова озвучить слова из первой группы?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Пожалуйста, слова из первой группы, то есть однозначные, читает…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(- Ребята сигнальными карточками оцените, все ли согласны с ответом).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- А чья пара готова озвучить слова со второй группы, то есть многозначные?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Читает…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(Сигнальными карточками оцените, согласны ли вы с ответом).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Продолжение работы по карточкам с записью однозначных и многозначных слов в тетради.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Ребята! А теперь еще раз внимательно прочитайте слова из первой группы (однозначные). Это: линейка и тетрадь. Обратите внимание на то, как пишутся слова л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нейка и т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трад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Внимательно посмотрели? Запомнили слова? А теперь закройте эти слова из первой группы листочком и запишите их по памяти.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Откройте листочек, проверьте, правильно ли вы записали.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Тоже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выполните со словами второй группы.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Внимательно посмотрите, как пишутся слова ру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чк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а и лист. Запомните их, закройте листочком и запишите в тетрадь.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теперь откройте и проверьте, правильно ли вы написали.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знаковыми карточками работу друг друга в паре.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Вернёмся к нашему герою-Карандашу и попробуем ему помочь.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Почему слова не живут вместе?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1. Иголка, ключ, ручка, лист.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Пенал, линейка, тетрадь.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 в какой домик пойдет жить наш Карандаш?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Докажите свой ответ.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- Молодцы! Вы помогли Карандашу.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Одни многозначные, другие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однозначные.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Карандаш к </w:t>
            </w:r>
            <w:proofErr w:type="gramStart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однозначным</w:t>
            </w:r>
            <w:proofErr w:type="gramEnd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7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установленном</w:t>
            </w:r>
            <w:proofErr w:type="gramEnd"/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правилу. </w:t>
            </w:r>
          </w:p>
          <w:p w:rsidR="0066539D" w:rsidRPr="00151AB7" w:rsidRDefault="0066539D" w:rsidP="00070E69">
            <w:pPr>
              <w:pStyle w:val="a7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7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Коммуникативная деятельность.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66539D" w:rsidTr="00070E69">
        <w:trPr>
          <w:trHeight w:val="1694"/>
        </w:trPr>
        <w:tc>
          <w:tcPr>
            <w:tcW w:w="0" w:type="auto"/>
          </w:tcPr>
          <w:p w:rsidR="0066539D" w:rsidRPr="007B1D07" w:rsidRDefault="0066539D" w:rsidP="00070E69">
            <w:pPr>
              <w:rPr>
                <w:rFonts w:ascii="Times New Roman" w:hAnsi="Times New Roman"/>
                <w:sz w:val="24"/>
                <w:szCs w:val="24"/>
              </w:rPr>
            </w:pPr>
            <w:r w:rsidRPr="007B1D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Физкультминутка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 сейчас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вы немного отдохнёте. 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AB7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6539D" w:rsidTr="00070E69">
        <w:trPr>
          <w:trHeight w:val="1694"/>
        </w:trPr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B45FBA">
              <w:rPr>
                <w:rFonts w:ascii="Times New Roman" w:hAnsi="Times New Roman"/>
                <w:i/>
                <w:sz w:val="24"/>
                <w:szCs w:val="24"/>
              </w:rPr>
              <w:t>Продолжение работы по теме урока.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Работа по учебнику.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А сейчас откройте учебники на стр. 26 и рассмотрите рисунки из упражнения 16.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Рассмотрите картинки.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Назовите по картинкам слова, которые имеют только одно значение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рач, карандаш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 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Однозначные слова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Назовите по картинкам слова, которые имеют несколько значений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олокольчик, кисть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 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Многозначные слова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Чем похожи предметы, которые названы многозначным словом?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(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Колокольчик: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Маленький колокол; 2. Травянистое растение с лиловыми или темно-голубыми цветами, похожими на маленькие колокола. </w:t>
            </w:r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Кисть: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1. Часть руки от запястья до конца пальцев; 2. Пучок щетины или волос на рукоятке для нанесения краски или клея; 3.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Несколько ягод на одном стебле (на рис. – это кисть винограда)).</w:t>
            </w:r>
            <w:proofErr w:type="gramEnd"/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FBA">
              <w:rPr>
                <w:rFonts w:ascii="Times New Roman" w:hAnsi="Times New Roman"/>
                <w:sz w:val="28"/>
                <w:szCs w:val="28"/>
              </w:rPr>
              <w:t xml:space="preserve">Ребята! Докажите, что слово </w:t>
            </w:r>
            <w:r w:rsidRPr="00B45F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ручка</w:t>
            </w:r>
            <w:r w:rsidRPr="00B45F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5FBA">
              <w:rPr>
                <w:rFonts w:ascii="Times New Roman" w:hAnsi="Times New Roman"/>
                <w:sz w:val="28"/>
                <w:szCs w:val="28"/>
              </w:rPr>
              <w:t>многозначное.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259EA">
              <w:rPr>
                <w:rFonts w:ascii="Times New Roman" w:hAnsi="Times New Roman"/>
                <w:sz w:val="28"/>
                <w:szCs w:val="28"/>
              </w:rPr>
              <w:t>Соедини предложения с соответствующим рисунком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9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4287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21" cy="143078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Это шарик</w:t>
            </w: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9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58115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20" cy="158352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Это Шарик</w:t>
            </w:r>
          </w:p>
          <w:p w:rsidR="0066539D" w:rsidRPr="00B45FBA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и делать самостоятельные   простые выводы.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Слово ручка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Слово шарик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9D" w:rsidTr="00070E69">
        <w:trPr>
          <w:trHeight w:val="701"/>
        </w:trPr>
        <w:tc>
          <w:tcPr>
            <w:tcW w:w="0" w:type="auto"/>
          </w:tcPr>
          <w:p w:rsidR="0066539D" w:rsidRPr="007B1D07" w:rsidRDefault="0066539D" w:rsidP="00070E69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7</w:t>
            </w:r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 Обобщ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</w:t>
            </w:r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ние усвоенного и включение его в систему ранее </w:t>
            </w:r>
            <w:proofErr w:type="gramStart"/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усвоенных</w:t>
            </w:r>
            <w:proofErr w:type="gramEnd"/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ЗУН и </w:t>
            </w:r>
            <w:r w:rsidRPr="007B1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УУД.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- Я сейчас прочитаю вам небольшое стихотворение из упражнения 17 на странице 27, а вы внимательно послушайте и подумайте, о чём в нём говорится.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***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Ветерок спросил, пролетая: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Отчего ты, рожь,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золотая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в ответ колоски шелестят: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Золотые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руки растят.</w:t>
            </w:r>
          </w:p>
          <w:p w:rsidR="0066539D" w:rsidRPr="00151AB7" w:rsidRDefault="0066539D" w:rsidP="00070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66539D" w:rsidRPr="007B1D0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D07">
              <w:rPr>
                <w:rFonts w:ascii="Times New Roman" w:hAnsi="Times New Roman"/>
                <w:color w:val="000000"/>
                <w:sz w:val="28"/>
                <w:szCs w:val="28"/>
              </w:rPr>
              <w:t>Что вы можете сказать об этом четверостишии?</w:t>
            </w:r>
          </w:p>
          <w:p w:rsidR="0066539D" w:rsidRPr="007B1D07" w:rsidRDefault="0066539D" w:rsidP="00070E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D07">
              <w:rPr>
                <w:rFonts w:ascii="Times New Roman" w:hAnsi="Times New Roman"/>
                <w:color w:val="000000"/>
                <w:sz w:val="28"/>
                <w:szCs w:val="28"/>
              </w:rPr>
              <w:t>О чём в нём говорится?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Ребята! Подумайте, что обозначает слово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золотой.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сделанный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из золота,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драгоценного металла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жёлтого цвета (например: золотое кольцо).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2) цвета золота,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блестяще-желтого цвета.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3) прекрасный, замечательный, умелый.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Какие из этих значений вы выберете, чтобы объяснить выражения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золотая рожь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золотые руки.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Ребята! Так сколько значений имеет слово «золотая» 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много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какое это слово? 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Многозначное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А по одному слову можно понять, что это многозначное слово? (Нет).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(Это можно понять только по тексту (о чём говорится в тексте) или по картинке).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Разноуровневые</w:t>
            </w:r>
            <w:proofErr w:type="spellEnd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 задания</w:t>
            </w:r>
            <w:proofErr w:type="gramStart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151A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151AB7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End"/>
            <w:r w:rsidRPr="00151AB7">
              <w:rPr>
                <w:rFonts w:ascii="Times New Roman" w:hAnsi="Times New Roman"/>
                <w:i/>
                <w:sz w:val="28"/>
                <w:szCs w:val="28"/>
              </w:rPr>
              <w:t>сли ост. время)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1. Работа в тетради на печатной основе, упр. 7 стр. 15.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2. Работа по карточкам (для сил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51AB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51AB7">
              <w:rPr>
                <w:rFonts w:ascii="Times New Roman" w:hAnsi="Times New Roman"/>
                <w:sz w:val="28"/>
                <w:szCs w:val="28"/>
              </w:rPr>
              <w:t>чащихся).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Привлечение жизненного опыта к ответам на поставленные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9D" w:rsidTr="00070E69">
        <w:trPr>
          <w:trHeight w:val="1694"/>
        </w:trPr>
        <w:tc>
          <w:tcPr>
            <w:tcW w:w="0" w:type="auto"/>
          </w:tcPr>
          <w:p w:rsidR="0066539D" w:rsidRPr="007B1D07" w:rsidRDefault="0066539D" w:rsidP="00070E69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lastRenderedPageBreak/>
              <w:t>8</w:t>
            </w: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 Итог урока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Чтобы знания были впрок,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Давайте кратко повторим </w:t>
            </w:r>
            <w:r w:rsidRPr="007B1D07">
              <w:rPr>
                <w:rFonts w:ascii="Times New Roman" w:hAnsi="Times New Roman"/>
                <w:color w:val="000000"/>
                <w:sz w:val="28"/>
                <w:szCs w:val="28"/>
              </w:rPr>
              <w:t>урок!</w:t>
            </w:r>
            <w:r w:rsidRPr="00151A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Какие слова мы называем однозначными?</w:t>
            </w: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Какие слова мы называем многозначными?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Где мы можем узнать значение слова?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Итак, какие задачи мы ставили перед собой в начале урока?</w:t>
            </w:r>
          </w:p>
          <w:p w:rsidR="0066539D" w:rsidRPr="00B45FBA" w:rsidRDefault="0066539D" w:rsidP="00070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Познакомиться с однозначными и многозначными словами, и научиться их различать и употреблять в речи).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Мы их выполнили? (</w:t>
            </w:r>
            <w:r w:rsidRPr="00B45FBA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Молодцы, ребята. 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Слова, которые имеют одно </w:t>
            </w:r>
            <w:proofErr w:type="gramStart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значение-однозначные</w:t>
            </w:r>
            <w:proofErr w:type="gramEnd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Слова, которые имеют два и более </w:t>
            </w:r>
            <w:proofErr w:type="gramStart"/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значений-многозначные</w:t>
            </w:r>
            <w:proofErr w:type="gramEnd"/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В толковых словарях.</w:t>
            </w: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151AB7">
              <w:rPr>
                <w:rFonts w:ascii="Times New Roman" w:hAnsi="Times New Roman"/>
                <w:sz w:val="28"/>
                <w:szCs w:val="28"/>
              </w:rPr>
              <w:t>уменения</w:t>
            </w:r>
            <w:proofErr w:type="spellEnd"/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обобщать знания, делать вывод.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Слайд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Вывод урока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9D" w:rsidTr="0066539D">
        <w:trPr>
          <w:trHeight w:val="274"/>
        </w:trPr>
        <w:tc>
          <w:tcPr>
            <w:tcW w:w="0" w:type="auto"/>
          </w:tcPr>
          <w:p w:rsidR="0066539D" w:rsidRPr="007B1D07" w:rsidRDefault="0066539D" w:rsidP="00070E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8</w:t>
            </w:r>
            <w:r w:rsidRPr="007B1D0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.Рефлексия</w:t>
            </w:r>
          </w:p>
        </w:tc>
        <w:tc>
          <w:tcPr>
            <w:tcW w:w="0" w:type="auto"/>
          </w:tcPr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какой новой темой мы познакомились на уроке?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Кто хорошо понял эту тему?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(Поднимите сигнальные карточки)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Кому нужна помощь?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(Сигнальные карточки)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- Оцените сво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достижения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 xml:space="preserve"> на уроке. 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>(Поднимают карточки со знаками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объясняют свой выбор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6539D" w:rsidRPr="00151AB7" w:rsidRDefault="0066539D" w:rsidP="00070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39D" w:rsidRPr="00151AB7" w:rsidRDefault="0066539D" w:rsidP="00070E6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color w:val="000000"/>
                <w:sz w:val="28"/>
                <w:szCs w:val="28"/>
              </w:rPr>
              <w:t>Самооценка учащихся: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</w:rPr>
              <w:t xml:space="preserve">осознание своих возможностей в учении; формирование способности адекватно судить о своих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возможностях. </w:t>
            </w:r>
          </w:p>
        </w:tc>
        <w:tc>
          <w:tcPr>
            <w:tcW w:w="0" w:type="auto"/>
          </w:tcPr>
          <w:p w:rsidR="0066539D" w:rsidRDefault="0066539D" w:rsidP="00070E6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  <w:r w:rsidRPr="00151AB7">
              <w:rPr>
                <w:rFonts w:ascii="Times New Roman" w:hAnsi="Times New Roman"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8 , 19 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 новых встреч</w:t>
            </w:r>
            <w:r w:rsidRPr="00151AB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6539D" w:rsidRPr="00151AB7" w:rsidRDefault="0066539D" w:rsidP="00070E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187" w:rsidRDefault="007B0187"/>
    <w:sectPr w:rsidR="007B0187" w:rsidSect="006653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39D"/>
    <w:rsid w:val="002A2133"/>
    <w:rsid w:val="0066539D"/>
    <w:rsid w:val="007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3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6539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6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7"/>
    <w:locked/>
    <w:rsid w:val="0066539D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66539D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665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2A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Анюта</cp:lastModifiedBy>
  <cp:revision>4</cp:revision>
  <dcterms:created xsi:type="dcterms:W3CDTF">2016-03-31T00:27:00Z</dcterms:created>
  <dcterms:modified xsi:type="dcterms:W3CDTF">2021-04-01T19:45:00Z</dcterms:modified>
</cp:coreProperties>
</file>