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hyperlink r:id="rId5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www.saferunet.r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- Центр Безопасного Интернета в России. Сайт посвящен проблеме безопасной, корректной и комфортной работы в Интернете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6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www.friendlyrunet.r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- Фонд "Дружественный Рунет".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7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www.fid.su/projects/saferinternet/year/hotline/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 Линия помощи "Дети онлайн".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8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www.microsoft.com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 Компания </w:t>
      </w:r>
      <w:proofErr w:type="spell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> разместила на своем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9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www.ms-education.ru</w:t>
        </w:r>
      </w:hyperlink>
      <w:hyperlink r:id="rId10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  и </w:t>
        </w:r>
      </w:hyperlink>
      <w:hyperlink r:id="rId11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www.apkpro.r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2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www.nedopusti.r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 социальный проект по защите прав детей "Не допусти" - социальный проект по защите детей от похищений, сексуальной эксплуатации и жестокого обращения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3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www.za-partoi.r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  "Здоровье школьников"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4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www.newseducation.r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 "Большая перемена" сайт для школьников и их родителей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5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www.mirbibigona.r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 xml:space="preserve"> - "Страна друзей": детская </w:t>
      </w:r>
      <w:proofErr w:type="spell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соцсеть</w:t>
      </w:r>
      <w:proofErr w:type="spell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>: общение, музыка, фотоальбомы, игры, новости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6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www.smeshariki.r</w:t>
        </w:r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- "</w:t>
      </w:r>
      <w:proofErr w:type="spell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Смешарики</w:t>
      </w:r>
      <w:proofErr w:type="spell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 xml:space="preserve">": развлекательная </w:t>
      </w:r>
      <w:proofErr w:type="spell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соцсеть</w:t>
      </w:r>
      <w:proofErr w:type="spell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>: игры, музыка, мультфильмы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7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www.solnet.ee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 "Солнышко": детский портал. Развивающие, обучающие игры для самых маленьких и еще много интересного и для родителей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8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www.1001skazka.com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 "1001 сказка". На сайте можно скачать аудиофайлы — сказки, аудиокниги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19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www.nachalka.info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 xml:space="preserve">  - сайт для учащихся начальной школы,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 xml:space="preserve"> школьной программе интереснее и увлекательнее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0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www.membrana.ru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– "Люди. Идеи Технологии". Информационно-образовательный интернет-журнал о новых технологиях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1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www.teremoc.ru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 Детский сайт "ТЕРЕМОК" с развивающими играми, загадками, ребусами, мультфильмами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2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www.murzilka.org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- Сайт журнала "</w:t>
      </w:r>
      <w:proofErr w:type="spell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Мурзилка</w:t>
      </w:r>
      <w:proofErr w:type="spell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>" со стихами, раскрасками, конкурсами и другой полезной информацией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3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www.ladushki.ru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   - Сайт для малышей и малышек. Мультфильмы, азбука, счет, рисунки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4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www.e-parta.ru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 xml:space="preserve">  - Блог школьного "Всезнайки"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видео-фильмы</w:t>
      </w:r>
      <w:proofErr w:type="gram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>, обзоры лучших ресурсов Всемирной паутины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5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www.web-landia.r</w:t>
        </w:r>
      </w:hyperlink>
      <w:hyperlink r:id="rId26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val="en-US" w:eastAsia="ru-RU"/>
          </w:rPr>
          <w:t>u</w:t>
        </w:r>
      </w:hyperlink>
      <w:r w:rsidRPr="003F5443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3F5443">
        <w:rPr>
          <w:rFonts w:ascii="Arial" w:eastAsia="Times New Roman" w:hAnsi="Arial" w:cs="Arial"/>
          <w:sz w:val="24"/>
          <w:szCs w:val="24"/>
          <w:lang w:eastAsia="ru-RU"/>
        </w:rPr>
        <w:t> - Страна лучших сайтов для детей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7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http://www.ligainternet.ru/ 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- Лига безопасного Интернета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8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http://i-deti.org/ 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- Портал "Безопасный инет для детей", ресурсы, рекомендации, комиксы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29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http://сетевичок.рф/ 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 xml:space="preserve">- "СЕТЕВИЧОК" сайт для детей — обучение и онлайн-консультирование по вопросам </w:t>
      </w:r>
      <w:proofErr w:type="spellStart"/>
      <w:r w:rsidRPr="003F5443">
        <w:rPr>
          <w:rFonts w:ascii="Arial" w:eastAsia="Times New Roman" w:hAnsi="Arial" w:cs="Arial"/>
          <w:sz w:val="24"/>
          <w:szCs w:val="24"/>
          <w:lang w:eastAsia="ru-RU"/>
        </w:rPr>
        <w:t>кибербезопасности</w:t>
      </w:r>
      <w:proofErr w:type="spellEnd"/>
      <w:r w:rsidRPr="003F5443">
        <w:rPr>
          <w:rFonts w:ascii="Arial" w:eastAsia="Times New Roman" w:hAnsi="Arial" w:cs="Arial"/>
          <w:sz w:val="24"/>
          <w:szCs w:val="24"/>
          <w:lang w:eastAsia="ru-RU"/>
        </w:rPr>
        <w:t xml:space="preserve"> сетевой безопасности</w:t>
      </w:r>
    </w:p>
    <w:p w:rsidR="003F5443" w:rsidRPr="003F5443" w:rsidRDefault="003F5443" w:rsidP="003F5443">
      <w:pPr>
        <w:shd w:val="clear" w:color="auto" w:fill="F1FAFB"/>
        <w:spacing w:before="30" w:after="30" w:line="240" w:lineRule="auto"/>
        <w:ind w:left="480" w:right="30" w:hanging="360"/>
        <w:outlineLvl w:val="2"/>
        <w:rPr>
          <w:rFonts w:ascii="Verdana" w:eastAsia="Times New Roman" w:hAnsi="Verdana" w:cs="Times New Roman"/>
          <w:b/>
          <w:bCs/>
          <w:color w:val="4A4DE7"/>
          <w:sz w:val="32"/>
          <w:szCs w:val="32"/>
          <w:lang w:eastAsia="ru-RU"/>
        </w:rPr>
      </w:pPr>
      <w:r w:rsidRPr="003F5443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F544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hyperlink r:id="rId30" w:history="1">
        <w:r w:rsidRPr="003F5443">
          <w:rPr>
            <w:rFonts w:ascii="Verdana" w:eastAsia="Times New Roman" w:hAnsi="Verdana" w:cs="Arial"/>
            <w:b/>
            <w:bCs/>
            <w:sz w:val="24"/>
            <w:szCs w:val="24"/>
            <w:lang w:eastAsia="ru-RU"/>
          </w:rPr>
          <w:t>http://www.igra-internet.ru/ </w:t>
        </w:r>
      </w:hyperlink>
      <w:r w:rsidRPr="003F5443">
        <w:rPr>
          <w:rFonts w:ascii="Arial" w:eastAsia="Times New Roman" w:hAnsi="Arial" w:cs="Arial"/>
          <w:sz w:val="24"/>
          <w:szCs w:val="24"/>
          <w:lang w:eastAsia="ru-RU"/>
        </w:rPr>
        <w:t>— Онлайн интернет-игра "Изучи Интернет – управляй им"</w:t>
      </w:r>
    </w:p>
    <w:p w:rsidR="003F5443" w:rsidRPr="003F5443" w:rsidRDefault="003F5443" w:rsidP="003F5443">
      <w:pPr>
        <w:shd w:val="clear" w:color="auto" w:fill="F1FAFB"/>
        <w:spacing w:after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hyperlink r:id="rId31" w:history="1">
        <w:r w:rsidRPr="003F5443">
          <w:rPr>
            <w:rFonts w:ascii="Verdana" w:eastAsia="Times New Roman" w:hAnsi="Verdana" w:cs="Arial"/>
            <w:color w:val="949599"/>
            <w:sz w:val="24"/>
            <w:szCs w:val="24"/>
            <w:lang w:eastAsia="ru-RU"/>
          </w:rPr>
          <w:t>http://www.safe-internet.ru/  </w:t>
        </w:r>
      </w:hyperlink>
      <w:r w:rsidRPr="003F544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— сайт Ростелеком "</w:t>
      </w:r>
      <w:proofErr w:type="spellStart"/>
      <w:r w:rsidRPr="003F544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Безопасноть</w:t>
      </w:r>
      <w:proofErr w:type="spellEnd"/>
      <w:r w:rsidRPr="003F544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детей в Интернете", библиотека с материалами, памятками, рекомендациями по возрастам</w:t>
      </w:r>
    </w:p>
    <w:p w:rsidR="00BB7D41" w:rsidRPr="003F5443" w:rsidRDefault="00BB7D41" w:rsidP="003F5443">
      <w:bookmarkStart w:id="0" w:name="_GoBack"/>
      <w:bookmarkEnd w:id="0"/>
    </w:p>
    <w:sectPr w:rsidR="00BB7D41" w:rsidRPr="003F5443" w:rsidSect="003F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A"/>
    <w:rsid w:val="000609B3"/>
    <w:rsid w:val="00387708"/>
    <w:rsid w:val="003F5443"/>
    <w:rsid w:val="007730CA"/>
    <w:rsid w:val="00BB7D41"/>
    <w:rsid w:val="00C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" TargetMode="External"/><Relationship Id="rId13" Type="http://schemas.openxmlformats.org/officeDocument/2006/relationships/hyperlink" Target="http://www.za-partoi.ru/" TargetMode="External"/><Relationship Id="rId18" Type="http://schemas.openxmlformats.org/officeDocument/2006/relationships/hyperlink" Target="http://www.1001skazka.com/" TargetMode="External"/><Relationship Id="rId26" Type="http://schemas.openxmlformats.org/officeDocument/2006/relationships/hyperlink" Target="http://www.web-land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remoc.ru/" TargetMode="External"/><Relationship Id="rId7" Type="http://schemas.openxmlformats.org/officeDocument/2006/relationships/hyperlink" Target="http://www.fid.su/projects/saferinternet/year/hotline/" TargetMode="External"/><Relationship Id="rId12" Type="http://schemas.openxmlformats.org/officeDocument/2006/relationships/hyperlink" Target="http://www.nedopusti.ru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www.web-landia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smeshariki.ru/" TargetMode="External"/><Relationship Id="rId20" Type="http://schemas.openxmlformats.org/officeDocument/2006/relationships/hyperlink" Target="http://www.membrana.ru/" TargetMode="External"/><Relationship Id="rId29" Type="http://schemas.openxmlformats.org/officeDocument/2006/relationships/hyperlink" Target="http://xn--b1afankxqj2c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iendlyrunet.ru/" TargetMode="External"/><Relationship Id="rId11" Type="http://schemas.openxmlformats.org/officeDocument/2006/relationships/hyperlink" Target="http://www.apkpro.ru/" TargetMode="External"/><Relationship Id="rId24" Type="http://schemas.openxmlformats.org/officeDocument/2006/relationships/hyperlink" Target="http://www.e-parta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mirbibigona.ru/" TargetMode="External"/><Relationship Id="rId23" Type="http://schemas.openxmlformats.org/officeDocument/2006/relationships/hyperlink" Target="http://www.ladushki.ru/" TargetMode="External"/><Relationship Id="rId28" Type="http://schemas.openxmlformats.org/officeDocument/2006/relationships/hyperlink" Target="http://i-deti.org/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hyperlink" Target="http://www.nachalka.info/" TargetMode="External"/><Relationship Id="rId31" Type="http://schemas.openxmlformats.org/officeDocument/2006/relationships/hyperlink" Target="http://www.safe-internet.ru/%20%C2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education.ru/" TargetMode="External"/><Relationship Id="rId14" Type="http://schemas.openxmlformats.org/officeDocument/2006/relationships/hyperlink" Target="http://www.newseducation.ru/" TargetMode="External"/><Relationship Id="rId22" Type="http://schemas.openxmlformats.org/officeDocument/2006/relationships/hyperlink" Target="http://www.murzilka.org/" TargetMode="External"/><Relationship Id="rId27" Type="http://schemas.openxmlformats.org/officeDocument/2006/relationships/hyperlink" Target="http://www.ligainternet.ru/" TargetMode="External"/><Relationship Id="rId30" Type="http://schemas.openxmlformats.org/officeDocument/2006/relationships/hyperlink" Target="http://www.igra-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9</cp:revision>
  <dcterms:created xsi:type="dcterms:W3CDTF">2021-03-15T15:47:00Z</dcterms:created>
  <dcterms:modified xsi:type="dcterms:W3CDTF">2021-03-30T16:10:00Z</dcterms:modified>
</cp:coreProperties>
</file>