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DFC" w:rsidRPr="00746DFC" w:rsidRDefault="00746DFC" w:rsidP="001D0D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</w:p>
    <w:p w:rsidR="00746DFC" w:rsidRPr="001D0D59" w:rsidRDefault="00746DFC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B0391">
        <w:rPr>
          <w:color w:val="000000"/>
        </w:rPr>
        <w:t xml:space="preserve"> </w:t>
      </w:r>
      <w:r w:rsidRPr="000B0391">
        <w:rPr>
          <w:color w:val="000000"/>
        </w:rPr>
        <w:br/>
      </w:r>
    </w:p>
    <w:p w:rsidR="00746DFC" w:rsidRPr="001D0D59" w:rsidRDefault="00746DFC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>Конспект урока русского языка во 2  классе на тему:</w:t>
      </w:r>
    </w:p>
    <w:p w:rsidR="00746DFC" w:rsidRPr="001D0D59" w:rsidRDefault="00746DFC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bookmarkStart w:id="0" w:name="_GoBack"/>
      <w:r w:rsidRPr="001D0D59">
        <w:rPr>
          <w:b/>
          <w:bCs/>
          <w:i/>
          <w:iCs/>
          <w:color w:val="000000"/>
          <w:sz w:val="28"/>
          <w:szCs w:val="28"/>
        </w:rPr>
        <w:t xml:space="preserve">«Правописание слов с проверяемыми </w:t>
      </w:r>
      <w:r w:rsidR="003E0B7F" w:rsidRPr="001D0D59">
        <w:rPr>
          <w:b/>
          <w:bCs/>
          <w:i/>
          <w:iCs/>
          <w:color w:val="000000"/>
          <w:sz w:val="28"/>
          <w:szCs w:val="28"/>
        </w:rPr>
        <w:t xml:space="preserve">и непроверяемыми </w:t>
      </w:r>
      <w:r w:rsidRPr="001D0D59">
        <w:rPr>
          <w:b/>
          <w:bCs/>
          <w:i/>
          <w:iCs/>
          <w:color w:val="000000"/>
          <w:sz w:val="28"/>
          <w:szCs w:val="28"/>
        </w:rPr>
        <w:t>безударными гласными в корне»</w:t>
      </w:r>
      <w:proofErr w:type="gramStart"/>
      <w:r w:rsidRPr="001D0D59">
        <w:rPr>
          <w:b/>
          <w:bCs/>
          <w:i/>
          <w:iCs/>
          <w:color w:val="000000"/>
          <w:sz w:val="28"/>
          <w:szCs w:val="28"/>
        </w:rPr>
        <w:t xml:space="preserve"> .</w:t>
      </w:r>
      <w:proofErr w:type="gramEnd"/>
    </w:p>
    <w:bookmarkEnd w:id="0"/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Правописание безударных гласных в </w:t>
      </w:r>
      <w:proofErr w:type="gramStart"/>
      <w:r w:rsidRPr="001D0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корне слова</w:t>
      </w:r>
      <w:proofErr w:type="gramEnd"/>
      <w:r w:rsidRPr="001D0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</w:t>
      </w:r>
    </w:p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обобщение знаний способов проверки безударных гласных в </w:t>
      </w:r>
      <w:proofErr w:type="gramStart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 слова</w:t>
      </w:r>
      <w:proofErr w:type="gramEnd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упражнения в правописании слов с безударной гласной в </w:t>
      </w:r>
      <w:proofErr w:type="gramStart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 слова</w:t>
      </w:r>
      <w:proofErr w:type="gramEnd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умении подбирать проверочные слова.</w:t>
      </w:r>
    </w:p>
    <w:p w:rsidR="00746DFC" w:rsidRPr="001D0D59" w:rsidRDefault="00746DFC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746DFC" w:rsidRPr="001D0D59" w:rsidRDefault="00746DFC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 xml:space="preserve">а) знать алгоритм нахождения орфограммы - безударной гласной в </w:t>
      </w:r>
      <w:proofErr w:type="gramStart"/>
      <w:r w:rsidRPr="001D0D59">
        <w:rPr>
          <w:color w:val="000000"/>
          <w:sz w:val="28"/>
          <w:szCs w:val="28"/>
        </w:rPr>
        <w:t>корне слова</w:t>
      </w:r>
      <w:proofErr w:type="gramEnd"/>
      <w:r w:rsidRPr="001D0D59">
        <w:rPr>
          <w:color w:val="000000"/>
          <w:sz w:val="28"/>
          <w:szCs w:val="28"/>
        </w:rPr>
        <w:t>, уметь подбирать проверочные слова;</w:t>
      </w:r>
    </w:p>
    <w:p w:rsidR="00746DFC" w:rsidRPr="001D0D59" w:rsidRDefault="00746DFC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>б) уметь проверять слова с двумя безударными гласными в корне;</w:t>
      </w:r>
    </w:p>
    <w:p w:rsidR="00746DFC" w:rsidRPr="001D0D59" w:rsidRDefault="00746DFC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>в) развивать речь, мышление, внимание, память учащихся;</w:t>
      </w:r>
    </w:p>
    <w:p w:rsidR="00746DFC" w:rsidRPr="001D0D59" w:rsidRDefault="00746DFC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>г) воспитывать интерес к русскому языку.</w:t>
      </w:r>
    </w:p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</w:t>
      </w:r>
      <w:r w:rsidRPr="001D0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урока:</w:t>
      </w:r>
    </w:p>
    <w:p w:rsidR="00746DFC" w:rsidRPr="001D0D59" w:rsidRDefault="00746DFC" w:rsidP="001D0D5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класс с компьютером, мультимедийной установкой;</w:t>
      </w:r>
    </w:p>
    <w:p w:rsidR="00746DFC" w:rsidRPr="001D0D59" w:rsidRDefault="00746DFC" w:rsidP="001D0D5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к уроку;</w:t>
      </w:r>
    </w:p>
    <w:p w:rsidR="00746DFC" w:rsidRPr="001D0D59" w:rsidRDefault="00746DFC" w:rsidP="001D0D5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Учебник, рабочая тетрадь;</w:t>
      </w:r>
    </w:p>
    <w:p w:rsidR="00746DFC" w:rsidRPr="001D0D59" w:rsidRDefault="00746DFC" w:rsidP="001D0D5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материалы к учебному занятию.</w:t>
      </w:r>
    </w:p>
    <w:p w:rsidR="00746DFC" w:rsidRPr="001D0D59" w:rsidRDefault="00746DFC" w:rsidP="001D0D59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Ход урока:</w:t>
      </w:r>
    </w:p>
    <w:p w:rsidR="00746DFC" w:rsidRPr="001D0D59" w:rsidRDefault="00746DFC" w:rsidP="001D0D59">
      <w:pPr>
        <w:pStyle w:val="a4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класса</w:t>
      </w:r>
    </w:p>
    <w:p w:rsidR="00746DFC" w:rsidRPr="001D0D59" w:rsidRDefault="00746DFC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>Проверь, дружок,</w:t>
      </w:r>
    </w:p>
    <w:p w:rsidR="00746DFC" w:rsidRPr="001D0D59" w:rsidRDefault="00746DFC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>Готов ли ты начать урок?</w:t>
      </w:r>
    </w:p>
    <w:p w:rsidR="00746DFC" w:rsidRPr="001D0D59" w:rsidRDefault="00746DFC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lastRenderedPageBreak/>
        <w:t>Всё у тебя на месте,</w:t>
      </w:r>
    </w:p>
    <w:p w:rsidR="00746DFC" w:rsidRPr="001D0D59" w:rsidRDefault="00746DFC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>Всё в порядке:</w:t>
      </w:r>
    </w:p>
    <w:p w:rsidR="00746DFC" w:rsidRPr="001D0D59" w:rsidRDefault="00746DFC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>Лежит ли ручка на столе,</w:t>
      </w:r>
    </w:p>
    <w:p w:rsidR="00746DFC" w:rsidRPr="001D0D59" w:rsidRDefault="00746DFC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>Линейка и тетрадка?</w:t>
      </w:r>
    </w:p>
    <w:p w:rsidR="00746DFC" w:rsidRPr="001D0D59" w:rsidRDefault="00746DFC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>Проверили? Старательно трудитесь!</w:t>
      </w:r>
    </w:p>
    <w:p w:rsidR="00746DFC" w:rsidRPr="001D0D59" w:rsidRDefault="00C03E76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>-</w:t>
      </w:r>
      <w:r w:rsidR="00746DFC" w:rsidRPr="001D0D59">
        <w:rPr>
          <w:color w:val="000000"/>
          <w:sz w:val="28"/>
          <w:szCs w:val="28"/>
        </w:rPr>
        <w:t xml:space="preserve">Ребята, а зачем вам нужно знать и учить русский язык? </w:t>
      </w:r>
    </w:p>
    <w:p w:rsidR="00746DFC" w:rsidRPr="001D0D59" w:rsidRDefault="00C03E76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>-</w:t>
      </w:r>
      <w:r w:rsidR="00746DFC" w:rsidRPr="001D0D59">
        <w:rPr>
          <w:color w:val="000000"/>
          <w:sz w:val="28"/>
          <w:szCs w:val="28"/>
        </w:rPr>
        <w:t>(чтобы общаться, чтобы правильно говорить слова, чтобы правильно писать слова)</w:t>
      </w:r>
    </w:p>
    <w:p w:rsidR="00C03E76" w:rsidRPr="001D0D59" w:rsidRDefault="00746DFC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>-Правильно ребята. Вот и сегодня  мы проведем урок с пользой, чтобы вам в дальнейшем пригодились знания, полученные на</w:t>
      </w:r>
      <w:r w:rsidR="00C03E76" w:rsidRPr="001D0D59">
        <w:rPr>
          <w:color w:val="000000"/>
          <w:sz w:val="28"/>
          <w:szCs w:val="28"/>
        </w:rPr>
        <w:t xml:space="preserve"> уроке. </w:t>
      </w:r>
      <w:proofErr w:type="gramStart"/>
      <w:r w:rsidR="00C03E76" w:rsidRPr="001D0D59">
        <w:rPr>
          <w:color w:val="000000"/>
          <w:sz w:val="28"/>
          <w:szCs w:val="28"/>
        </w:rPr>
        <w:t>Готовы</w:t>
      </w:r>
      <w:proofErr w:type="gramEnd"/>
      <w:r w:rsidR="00C03E76" w:rsidRPr="001D0D59">
        <w:rPr>
          <w:color w:val="000000"/>
          <w:sz w:val="28"/>
          <w:szCs w:val="28"/>
        </w:rPr>
        <w:t xml:space="preserve"> начать работу?</w:t>
      </w:r>
    </w:p>
    <w:p w:rsidR="00746DFC" w:rsidRPr="001D0D59" w:rsidRDefault="00C03E76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>-</w:t>
      </w:r>
      <w:r w:rsidR="00746DFC" w:rsidRPr="001D0D59">
        <w:rPr>
          <w:color w:val="000000"/>
          <w:sz w:val="28"/>
          <w:szCs w:val="28"/>
        </w:rPr>
        <w:t>(да</w:t>
      </w:r>
      <w:r w:rsidR="003E0B7F" w:rsidRPr="001D0D59">
        <w:rPr>
          <w:color w:val="000000"/>
          <w:sz w:val="28"/>
          <w:szCs w:val="28"/>
        </w:rPr>
        <w:t>!</w:t>
      </w:r>
      <w:r w:rsidR="00746DFC" w:rsidRPr="001D0D59">
        <w:rPr>
          <w:color w:val="000000"/>
          <w:sz w:val="28"/>
          <w:szCs w:val="28"/>
        </w:rPr>
        <w:t>)</w:t>
      </w:r>
    </w:p>
    <w:p w:rsidR="00746DFC" w:rsidRPr="001D0D59" w:rsidRDefault="007D01AF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000000"/>
          <w:sz w:val="28"/>
          <w:szCs w:val="28"/>
        </w:rPr>
      </w:pPr>
      <w:r w:rsidRPr="001D0D59">
        <w:rPr>
          <w:b/>
          <w:iCs/>
          <w:color w:val="000000"/>
          <w:sz w:val="28"/>
          <w:szCs w:val="28"/>
        </w:rPr>
        <w:t>2</w:t>
      </w:r>
      <w:r w:rsidR="00746DFC" w:rsidRPr="001D0D59">
        <w:rPr>
          <w:b/>
          <w:iCs/>
          <w:color w:val="000000"/>
          <w:sz w:val="28"/>
          <w:szCs w:val="28"/>
        </w:rPr>
        <w:t>.</w:t>
      </w:r>
      <w:r w:rsidRPr="001D0D59">
        <w:rPr>
          <w:b/>
          <w:iCs/>
          <w:color w:val="000000"/>
          <w:sz w:val="28"/>
          <w:szCs w:val="28"/>
        </w:rPr>
        <w:t>Минутка</w:t>
      </w:r>
      <w:r w:rsidR="00746DFC" w:rsidRPr="001D0D59">
        <w:rPr>
          <w:b/>
          <w:iCs/>
          <w:color w:val="000000"/>
          <w:sz w:val="28"/>
          <w:szCs w:val="28"/>
        </w:rPr>
        <w:t xml:space="preserve"> </w:t>
      </w:r>
      <w:r w:rsidRPr="001D0D59">
        <w:rPr>
          <w:b/>
          <w:iCs/>
          <w:color w:val="000000"/>
          <w:sz w:val="28"/>
          <w:szCs w:val="28"/>
        </w:rPr>
        <w:t>чистописания</w:t>
      </w:r>
      <w:r w:rsidR="00746DFC" w:rsidRPr="001D0D59">
        <w:rPr>
          <w:b/>
          <w:iCs/>
          <w:color w:val="000000"/>
          <w:sz w:val="28"/>
          <w:szCs w:val="28"/>
        </w:rPr>
        <w:t>.</w:t>
      </w:r>
      <w:r w:rsidR="00746DFC" w:rsidRPr="001D0D59">
        <w:rPr>
          <w:b/>
          <w:color w:val="000000"/>
          <w:sz w:val="28"/>
          <w:szCs w:val="28"/>
        </w:rPr>
        <w:t xml:space="preserve"> </w:t>
      </w:r>
    </w:p>
    <w:p w:rsidR="00746DFC" w:rsidRPr="001D0D59" w:rsidRDefault="007D01AF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>-</w:t>
      </w:r>
      <w:r w:rsidR="00746DFC" w:rsidRPr="001D0D59">
        <w:rPr>
          <w:color w:val="000000"/>
          <w:sz w:val="28"/>
          <w:szCs w:val="28"/>
        </w:rPr>
        <w:t xml:space="preserve"> Начнем работу с разминки пальчиков, приготовим их к письму:</w:t>
      </w:r>
    </w:p>
    <w:p w:rsidR="00746DFC" w:rsidRPr="001D0D59" w:rsidRDefault="00746DFC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>Этот пальчик мама</w:t>
      </w:r>
    </w:p>
    <w:p w:rsidR="00746DFC" w:rsidRPr="001D0D59" w:rsidRDefault="00746DFC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>Этот пальчик - папа</w:t>
      </w:r>
    </w:p>
    <w:p w:rsidR="00746DFC" w:rsidRPr="001D0D59" w:rsidRDefault="00746DFC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>Этот пальчик - братик</w:t>
      </w:r>
    </w:p>
    <w:p w:rsidR="00746DFC" w:rsidRPr="001D0D59" w:rsidRDefault="00746DFC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>Этот пальчик – сестренка</w:t>
      </w:r>
    </w:p>
    <w:p w:rsidR="00746DFC" w:rsidRPr="001D0D59" w:rsidRDefault="00746DFC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>Этот пальчик – я</w:t>
      </w:r>
    </w:p>
    <w:p w:rsidR="00746DFC" w:rsidRPr="001D0D59" w:rsidRDefault="00746DFC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>Вот и вся моя семья!</w:t>
      </w:r>
    </w:p>
    <w:p w:rsidR="00746DFC" w:rsidRPr="001D0D59" w:rsidRDefault="007D01AF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>-</w:t>
      </w:r>
      <w:r w:rsidR="00746DFC" w:rsidRPr="001D0D59">
        <w:rPr>
          <w:color w:val="000000"/>
          <w:sz w:val="28"/>
          <w:szCs w:val="28"/>
        </w:rPr>
        <w:t xml:space="preserve"> На минутке чистописания мы напишем буквы, которые являются безударными гласными в словах. Какие это буквы?</w:t>
      </w:r>
    </w:p>
    <w:p w:rsidR="00746DFC" w:rsidRPr="001D0D59" w:rsidRDefault="007D01AF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>-(</w:t>
      </w:r>
      <w:r w:rsidR="00746DFC" w:rsidRPr="001D0D59">
        <w:rPr>
          <w:color w:val="000000"/>
          <w:sz w:val="28"/>
          <w:szCs w:val="28"/>
        </w:rPr>
        <w:t xml:space="preserve"> Это буквы </w:t>
      </w:r>
      <w:r w:rsidR="00746DFC" w:rsidRPr="001D0D59">
        <w:rPr>
          <w:i/>
          <w:iCs/>
          <w:color w:val="000000"/>
          <w:sz w:val="28"/>
          <w:szCs w:val="28"/>
        </w:rPr>
        <w:t>а, о, е, и</w:t>
      </w:r>
      <w:proofErr w:type="gramStart"/>
      <w:r w:rsidR="00746DFC" w:rsidRPr="001D0D59">
        <w:rPr>
          <w:i/>
          <w:iCs/>
          <w:color w:val="000000"/>
          <w:sz w:val="28"/>
          <w:szCs w:val="28"/>
        </w:rPr>
        <w:t> .</w:t>
      </w:r>
      <w:proofErr w:type="gramEnd"/>
      <w:r w:rsidRPr="001D0D59">
        <w:rPr>
          <w:i/>
          <w:iCs/>
          <w:color w:val="000000"/>
          <w:sz w:val="28"/>
          <w:szCs w:val="28"/>
        </w:rPr>
        <w:t>)</w:t>
      </w:r>
    </w:p>
    <w:p w:rsidR="00746DFC" w:rsidRPr="001D0D59" w:rsidRDefault="007D01AF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>-</w:t>
      </w:r>
      <w:r w:rsidR="00746DFC" w:rsidRPr="001D0D59">
        <w:rPr>
          <w:color w:val="000000"/>
          <w:sz w:val="28"/>
          <w:szCs w:val="28"/>
        </w:rPr>
        <w:t xml:space="preserve"> Составьте свою цепочку из таких букв. Какие можно предложить варианты?</w:t>
      </w:r>
    </w:p>
    <w:p w:rsidR="007D01AF" w:rsidRPr="001D0D59" w:rsidRDefault="007D01AF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lastRenderedPageBreak/>
        <w:t>-(</w:t>
      </w:r>
      <w:r w:rsidR="00746DFC" w:rsidRPr="001D0D59">
        <w:rPr>
          <w:color w:val="000000"/>
          <w:sz w:val="28"/>
          <w:szCs w:val="28"/>
        </w:rPr>
        <w:t xml:space="preserve"> Можно написать данные буквы сначала в прямом, затем в обратном алфавитном порядке: </w:t>
      </w:r>
      <w:proofErr w:type="spellStart"/>
      <w:r w:rsidR="00746DFC" w:rsidRPr="001D0D59">
        <w:rPr>
          <w:i/>
          <w:iCs/>
          <w:color w:val="000000"/>
          <w:sz w:val="28"/>
          <w:szCs w:val="28"/>
        </w:rPr>
        <w:t>аеио</w:t>
      </w:r>
      <w:proofErr w:type="spellEnd"/>
      <w:r w:rsidR="00746DFC" w:rsidRPr="001D0D59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="00746DFC" w:rsidRPr="001D0D59">
        <w:rPr>
          <w:i/>
          <w:iCs/>
          <w:color w:val="000000"/>
          <w:sz w:val="28"/>
          <w:szCs w:val="28"/>
        </w:rPr>
        <w:t>оиеа</w:t>
      </w:r>
      <w:proofErr w:type="spellEnd"/>
      <w:r w:rsidR="00746DFC" w:rsidRPr="001D0D59">
        <w:rPr>
          <w:i/>
          <w:iCs/>
          <w:color w:val="000000"/>
          <w:sz w:val="28"/>
          <w:szCs w:val="28"/>
        </w:rPr>
        <w:t>, …</w:t>
      </w:r>
      <w:proofErr w:type="gramStart"/>
      <w:r w:rsidR="00746DFC" w:rsidRPr="001D0D59">
        <w:rPr>
          <w:i/>
          <w:iCs/>
          <w:color w:val="000000"/>
          <w:sz w:val="28"/>
          <w:szCs w:val="28"/>
        </w:rPr>
        <w:t xml:space="preserve"> .</w:t>
      </w:r>
      <w:proofErr w:type="gramEnd"/>
      <w:r w:rsidR="00746DFC" w:rsidRPr="001D0D59">
        <w:rPr>
          <w:color w:val="000000"/>
          <w:sz w:val="28"/>
          <w:szCs w:val="28"/>
        </w:rPr>
        <w:t xml:space="preserve"> </w:t>
      </w:r>
      <w:r w:rsidRPr="001D0D59">
        <w:rPr>
          <w:color w:val="000000"/>
          <w:sz w:val="28"/>
          <w:szCs w:val="28"/>
        </w:rPr>
        <w:t>. И т. д.)</w:t>
      </w:r>
    </w:p>
    <w:p w:rsidR="00746DFC" w:rsidRPr="001D0D59" w:rsidRDefault="00746DFC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>(Учитель записывает на доске предлагаемые детьми варианты цепочек букв, обращая внимание на их соединения).</w:t>
      </w:r>
    </w:p>
    <w:p w:rsidR="00A73D27" w:rsidRPr="001D0D59" w:rsidRDefault="007D01AF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>-</w:t>
      </w:r>
      <w:r w:rsidR="00A73D27" w:rsidRPr="001D0D59">
        <w:rPr>
          <w:color w:val="000000"/>
          <w:sz w:val="28"/>
          <w:szCs w:val="28"/>
        </w:rPr>
        <w:t xml:space="preserve"> Нап</w:t>
      </w:r>
      <w:r w:rsidRPr="001D0D59">
        <w:rPr>
          <w:color w:val="000000"/>
          <w:sz w:val="28"/>
          <w:szCs w:val="28"/>
        </w:rPr>
        <w:t>ишите каждую цепочку до конца</w:t>
      </w:r>
      <w:r w:rsidR="00A73D27" w:rsidRPr="001D0D59">
        <w:rPr>
          <w:color w:val="000000"/>
          <w:sz w:val="28"/>
          <w:szCs w:val="28"/>
        </w:rPr>
        <w:t xml:space="preserve"> строки.</w:t>
      </w:r>
    </w:p>
    <w:p w:rsidR="00840CC5" w:rsidRPr="001D0D59" w:rsidRDefault="00746DFC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 xml:space="preserve">- Послушайте стихотворение </w:t>
      </w:r>
    </w:p>
    <w:p w:rsidR="00840CC5" w:rsidRPr="001D0D59" w:rsidRDefault="00840CC5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>Слуху вы не доверяйте –</w:t>
      </w:r>
    </w:p>
    <w:p w:rsidR="00840CC5" w:rsidRPr="001D0D59" w:rsidRDefault="00840CC5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>Удареньем проверяйте:</w:t>
      </w:r>
    </w:p>
    <w:p w:rsidR="00840CC5" w:rsidRPr="001D0D59" w:rsidRDefault="00840CC5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>Сосны, воды, травы, дело,</w:t>
      </w:r>
    </w:p>
    <w:p w:rsidR="00840CC5" w:rsidRPr="001D0D59" w:rsidRDefault="00840CC5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>А теперь пишите смело.</w:t>
      </w:r>
    </w:p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Определите количество слогов, звуков и букв в слове </w:t>
      </w:r>
      <w:r w:rsidR="00840CC5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«смело»,</w:t>
      </w: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запишите</w:t>
      </w:r>
      <w:r w:rsidRPr="001D0D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840CC5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 транскрипцию. (смело-2сл., 5</w:t>
      </w: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б., 5зв. [ </w:t>
      </w:r>
      <w:proofErr w:type="spellStart"/>
      <w:r w:rsidR="00840CC5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Start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,</w:t>
      </w:r>
      <w:r w:rsidR="00840CC5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="00840CC5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proofErr w:type="spellEnd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7D01AF" w:rsidRPr="001D0D59" w:rsidRDefault="007D01AF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46DFC" w:rsidRPr="001D0D59" w:rsidRDefault="007D01AF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746DFC" w:rsidRPr="001D0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746DFC" w:rsidRPr="001D0D5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Актуализация. Мотивация.</w:t>
      </w:r>
    </w:p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сегодня вам п</w:t>
      </w:r>
      <w:r w:rsidR="007D01AF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ришло сообщение. Прочитайте его</w:t>
      </w:r>
      <w:proofErr w:type="gramStart"/>
      <w:r w:rsidR="007D01AF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7D01AF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1)</w:t>
      </w:r>
    </w:p>
    <w:p w:rsidR="00746DFC" w:rsidRPr="001D0D59" w:rsidRDefault="007D01AF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«Прогоню</w:t>
      </w:r>
      <w:r w:rsidR="00746DFC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гласные на свете!</w:t>
      </w:r>
    </w:p>
    <w:p w:rsidR="007D01AF" w:rsidRPr="001D0D59" w:rsidRDefault="007D01AF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Пускай растут </w:t>
      </w:r>
      <w:proofErr w:type="gramStart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необразованными</w:t>
      </w:r>
      <w:proofErr w:type="gramEnd"/>
      <w:r w:rsidR="00746DFC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дети!</w:t>
      </w: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D01AF" w:rsidRPr="001D0D59" w:rsidRDefault="007D01AF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6DFC" w:rsidRPr="001D0D59" w:rsidRDefault="00BD0284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злая </w:t>
      </w:r>
      <w:r w:rsidR="003E0B7F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D0D59">
        <w:rPr>
          <w:rFonts w:ascii="Times New Roman" w:hAnsi="Times New Roman" w:cs="Times New Roman"/>
          <w:color w:val="000000"/>
          <w:sz w:val="28"/>
          <w:szCs w:val="28"/>
        </w:rPr>
        <w:t>Злючка-закорючка</w:t>
      </w:r>
      <w:proofErr w:type="gramEnd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0B7F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похитила все </w:t>
      </w:r>
      <w:r w:rsidR="003E0B7F" w:rsidRPr="001D0D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0B7F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r w:rsidR="00746DFC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квы гласных звуков и заколдовала все книги. А на месте безударных гласных стоят толь</w:t>
      </w:r>
      <w:r w:rsidR="003E0B7F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чёрные точки. Надо обязательно</w:t>
      </w:r>
      <w:r w:rsidR="00746DFC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освободить буквы гласных звуков, а дл</w:t>
      </w:r>
      <w:r w:rsidR="003E0B7F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этого надо сразиться со </w:t>
      </w:r>
      <w:proofErr w:type="gramStart"/>
      <w:r w:rsidR="003E0B7F" w:rsidRPr="001D0D59">
        <w:rPr>
          <w:rFonts w:ascii="Times New Roman" w:hAnsi="Times New Roman" w:cs="Times New Roman"/>
          <w:color w:val="000000"/>
          <w:sz w:val="28"/>
          <w:szCs w:val="28"/>
        </w:rPr>
        <w:t>Злючкой-закорючкой</w:t>
      </w:r>
      <w:proofErr w:type="gramEnd"/>
      <w:r w:rsidR="003E0B7F" w:rsidRPr="001D0D59">
        <w:rPr>
          <w:rFonts w:ascii="Times New Roman" w:hAnsi="Times New Roman" w:cs="Times New Roman"/>
          <w:color w:val="000000"/>
          <w:sz w:val="28"/>
          <w:szCs w:val="28"/>
        </w:rPr>
        <w:t xml:space="preserve"> и пройти </w:t>
      </w:r>
      <w:r w:rsidR="00746DFC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испытания.</w:t>
      </w:r>
    </w:p>
    <w:p w:rsidR="00C03E76" w:rsidRPr="001D0D59" w:rsidRDefault="00C03E76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6DFC" w:rsidRPr="001D0D59" w:rsidRDefault="007D01AF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4</w:t>
      </w:r>
      <w:r w:rsidR="00746DFC" w:rsidRPr="001D0D5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. Повторение </w:t>
      </w:r>
      <w:proofErr w:type="gramStart"/>
      <w:r w:rsidR="00746DFC" w:rsidRPr="001D0D5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изученного</w:t>
      </w:r>
      <w:proofErr w:type="gramEnd"/>
      <w:r w:rsidR="00746DFC" w:rsidRPr="001D0D5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</w:p>
    <w:p w:rsidR="00746DFC" w:rsidRPr="001D0D59" w:rsidRDefault="007D01AF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Начнём работу с повторения,</w:t>
      </w:r>
      <w:r w:rsidR="00746DFC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51D0A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46DFC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овторение</w:t>
      </w: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6DFC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мать учения</w:t>
      </w:r>
      <w:proofErr w:type="gramStart"/>
      <w:r w:rsidR="00746DFC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51D0A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Первое испытание:</w:t>
      </w:r>
    </w:p>
    <w:p w:rsidR="00746DFC" w:rsidRPr="001D0D59" w:rsidRDefault="00BD0284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46DFC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 Прочитайте слова: (слайд 2)</w:t>
      </w:r>
    </w:p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…ка, </w:t>
      </w:r>
      <w:proofErr w:type="spellStart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</w:t>
      </w:r>
      <w:proofErr w:type="spellEnd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…р, з…мля, б…</w:t>
      </w:r>
      <w:proofErr w:type="spellStart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рёза</w:t>
      </w:r>
      <w:proofErr w:type="spellEnd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</w:t>
      </w:r>
      <w:proofErr w:type="spellEnd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…ла, </w:t>
      </w:r>
      <w:proofErr w:type="spellStart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spellEnd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</w:p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На какие группы </w:t>
      </w:r>
      <w:r w:rsidR="00951D0A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распределить все слова? (</w:t>
      </w: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проверяемой безударной гласной и непроверяемой безударной гласной)</w:t>
      </w:r>
    </w:p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какому признаку?</w:t>
      </w:r>
    </w:p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Запишите слова в два столбика, вставляя пропущенные буквы. Поставьте ударение, подчеркните безударные гласные.</w:t>
      </w:r>
    </w:p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Проверка:</w:t>
      </w:r>
    </w:p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слова записали в первый столбик?  (слайд 3)</w:t>
      </w:r>
    </w:p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Нужно п</w:t>
      </w:r>
      <w:r w:rsidR="00951D0A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роверять все гласные в корне? (</w:t>
      </w: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те, которые вызывают сомнение: а, о, е, и, я)</w:t>
      </w:r>
    </w:p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слова записали во второй столбик?</w:t>
      </w:r>
    </w:p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их называем? (словарными)</w:t>
      </w:r>
    </w:p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каком словаре можно посм</w:t>
      </w:r>
      <w:r w:rsidR="00951D0A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отреть их написание? (</w:t>
      </w: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орфографическом)</w:t>
      </w:r>
      <w:proofErr w:type="gramEnd"/>
    </w:p>
    <w:p w:rsidR="00746DFC" w:rsidRPr="001D0D59" w:rsidRDefault="00BD0284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746DFC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Какое слово лишнее? ( вете</w:t>
      </w:r>
      <w:proofErr w:type="gramStart"/>
      <w:r w:rsidR="00746DFC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</w:t>
      </w:r>
      <w:proofErr w:type="gramEnd"/>
      <w:r w:rsidR="00746DFC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46DFC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</w:t>
      </w:r>
      <w:proofErr w:type="spellEnd"/>
      <w:r w:rsidR="00746DFC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;  пчела, т.к. обозначает одушевлённый предмет; берёза- 3 слога; трава- безударная гласная </w:t>
      </w:r>
      <w:r w:rsidR="00746DFC" w:rsidRPr="001D0D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="00746DFC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46DFC" w:rsidRPr="001D0D59" w:rsidRDefault="00BD0284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5</w:t>
      </w:r>
      <w:r w:rsidR="00746DFC" w:rsidRPr="001D0D5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Pr="001D0D5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746DFC" w:rsidRPr="001D0D5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Целеполагание.</w:t>
      </w:r>
    </w:p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над какой темой мы работали на прошлом уроке?</w:t>
      </w:r>
    </w:p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догадался</w:t>
      </w:r>
      <w:r w:rsidR="003E0B7F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чему будем учиться сегодня?</w:t>
      </w:r>
      <w:r w:rsidR="00BD0284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Тема:</w:t>
      </w:r>
      <w:proofErr w:type="gramEnd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Безударные г</w:t>
      </w:r>
      <w:r w:rsidR="000B0391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ласные в </w:t>
      </w:r>
      <w:proofErr w:type="gramStart"/>
      <w:r w:rsidR="000B0391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 слова</w:t>
      </w:r>
      <w:proofErr w:type="gramEnd"/>
      <w:r w:rsidR="000B0391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       (</w:t>
      </w: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4)</w:t>
      </w:r>
    </w:p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важно знать о правописании безударных гласных в </w:t>
      </w:r>
      <w:proofErr w:type="gramStart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 слова</w:t>
      </w:r>
      <w:proofErr w:type="gramEnd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0D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(слайд 5)                                          </w:t>
      </w:r>
    </w:p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</w:t>
      </w:r>
      <w:r w:rsidR="00BD0284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какими умениями мы </w:t>
      </w:r>
      <w:r w:rsidR="003E0B7F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работать</w:t>
      </w:r>
      <w:r w:rsidR="00BD0284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="003E0B7F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</w:t>
      </w: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способы проверки безударных гласных в </w:t>
      </w:r>
      <w:proofErr w:type="gramStart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 слова</w:t>
      </w:r>
      <w:proofErr w:type="gramEnd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же их проверять?</w:t>
      </w:r>
    </w:p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0D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слайд 6)</w:t>
      </w:r>
    </w:p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Способы проверки безударных гласных в </w:t>
      </w:r>
      <w:proofErr w:type="gramStart"/>
      <w:r w:rsidRPr="001D0D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корне слова</w:t>
      </w:r>
      <w:proofErr w:type="gramEnd"/>
      <w:r w:rsidRPr="001D0D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 Измени форму слова;</w:t>
      </w:r>
    </w:p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 Подбери однокоренное слово.</w:t>
      </w:r>
    </w:p>
    <w:p w:rsidR="00746DFC" w:rsidRPr="001D0D59" w:rsidRDefault="003E0B7F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важно при этом помнить? (</w:t>
      </w:r>
      <w:r w:rsidR="00746DFC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гласная встала под ударение)</w:t>
      </w:r>
    </w:p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слайд 7- правило в стихах)</w:t>
      </w:r>
    </w:p>
    <w:p w:rsidR="00746DFC" w:rsidRPr="001D0D59" w:rsidRDefault="00BD0284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6</w:t>
      </w:r>
      <w:r w:rsidR="00746DFC" w:rsidRPr="001D0D5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 Работа по теме урока.</w:t>
      </w:r>
    </w:p>
    <w:p w:rsidR="00746DFC" w:rsidRPr="001D0D59" w:rsidRDefault="003E0B7F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А)</w:t>
      </w:r>
      <w:r w:rsidR="00746DFC" w:rsidRPr="001D0D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Испытание второе:</w:t>
      </w:r>
    </w:p>
    <w:p w:rsidR="00746DFC" w:rsidRPr="001D0D59" w:rsidRDefault="00BD0284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подошли к Зарослям</w:t>
      </w:r>
      <w:r w:rsidR="00746DFC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ударений. Но пройти через него сможет  только тот, кто быстро подберёт проверочные слова к словам с безударными гласными в корне слова</w:t>
      </w: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вставит пропущенную букву</w:t>
      </w:r>
      <w:proofErr w:type="gramStart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746DFC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746DFC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 в паре)</w:t>
      </w:r>
    </w:p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Карточка:</w:t>
      </w:r>
    </w:p>
    <w:tbl>
      <w:tblPr>
        <w:tblW w:w="902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4512"/>
      </w:tblGrid>
      <w:tr w:rsidR="00746DFC" w:rsidRPr="001D0D59" w:rsidTr="00884281">
        <w:trPr>
          <w:trHeight w:val="292"/>
        </w:trPr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FC" w:rsidRPr="001D0D59" w:rsidRDefault="00746DFC" w:rsidP="001D0D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Проверяемое слово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FC" w:rsidRPr="001D0D59" w:rsidRDefault="00746DFC" w:rsidP="001D0D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Проверочное слово</w:t>
            </w:r>
          </w:p>
        </w:tc>
      </w:tr>
      <w:tr w:rsidR="00746DFC" w:rsidRPr="001D0D59" w:rsidTr="00884281">
        <w:trPr>
          <w:trHeight w:val="292"/>
        </w:trPr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FC" w:rsidRPr="001D0D59" w:rsidRDefault="00746DFC" w:rsidP="001D0D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Гр…</w:t>
            </w:r>
            <w:proofErr w:type="gramStart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FC" w:rsidRPr="001D0D59" w:rsidRDefault="00746DFC" w:rsidP="001D0D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746DFC" w:rsidRPr="001D0D59" w:rsidTr="00884281">
        <w:trPr>
          <w:trHeight w:val="292"/>
        </w:trPr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FC" w:rsidRPr="001D0D59" w:rsidRDefault="00746DFC" w:rsidP="001D0D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Гр…</w:t>
            </w:r>
            <w:proofErr w:type="spellStart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</w:t>
            </w:r>
            <w:proofErr w:type="spellEnd"/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FC" w:rsidRPr="001D0D59" w:rsidRDefault="00746DFC" w:rsidP="001D0D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746DFC" w:rsidRPr="001D0D59" w:rsidTr="00884281">
        <w:trPr>
          <w:trHeight w:val="277"/>
        </w:trPr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FC" w:rsidRPr="001D0D59" w:rsidRDefault="00746DFC" w:rsidP="001D0D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          </w:t>
            </w:r>
            <w:proofErr w:type="gramStart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…ка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FC" w:rsidRPr="001D0D59" w:rsidRDefault="00746DFC" w:rsidP="001D0D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746DFC" w:rsidRPr="001D0D59" w:rsidTr="00884281">
        <w:trPr>
          <w:trHeight w:val="292"/>
        </w:trPr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FC" w:rsidRPr="001D0D59" w:rsidRDefault="00746DFC" w:rsidP="001D0D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          </w:t>
            </w:r>
            <w:proofErr w:type="spellStart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…я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FC" w:rsidRPr="001D0D59" w:rsidRDefault="00746DFC" w:rsidP="001D0D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746DFC" w:rsidRPr="001D0D59" w:rsidTr="00884281">
        <w:trPr>
          <w:trHeight w:val="292"/>
        </w:trPr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FC" w:rsidRPr="001D0D59" w:rsidRDefault="00746DFC" w:rsidP="001D0D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В…да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FC" w:rsidRPr="001D0D59" w:rsidRDefault="00746DFC" w:rsidP="001D0D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746DFC" w:rsidRPr="001D0D59" w:rsidTr="00884281">
        <w:trPr>
          <w:trHeight w:val="277"/>
        </w:trPr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FC" w:rsidRPr="001D0D59" w:rsidRDefault="00746DFC" w:rsidP="001D0D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          </w:t>
            </w:r>
            <w:proofErr w:type="spellStart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</w:t>
            </w:r>
            <w:proofErr w:type="spellEnd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  <w:proofErr w:type="spellEnd"/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FC" w:rsidRPr="001D0D59" w:rsidRDefault="00746DFC" w:rsidP="001D0D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746DFC" w:rsidRPr="001D0D59" w:rsidTr="00884281">
        <w:trPr>
          <w:trHeight w:val="308"/>
        </w:trPr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FC" w:rsidRPr="001D0D59" w:rsidRDefault="00746DFC" w:rsidP="001D0D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Гр…бы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FC" w:rsidRPr="001D0D59" w:rsidRDefault="00746DFC" w:rsidP="001D0D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Проверим (дети читают)</w:t>
      </w:r>
    </w:p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самопроверка. Сверьте свои записи с эталоном</w:t>
      </w:r>
      <w:proofErr w:type="gramStart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gramStart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8)</w:t>
      </w:r>
    </w:p>
    <w:p w:rsidR="00746DFC" w:rsidRPr="001D0D59" w:rsidRDefault="000B0391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7</w:t>
      </w:r>
      <w:r w:rsidR="00746DFC" w:rsidRPr="001D0D5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.Физминутка.        </w:t>
      </w:r>
    </w:p>
    <w:p w:rsidR="000B0391" w:rsidRPr="001D0D59" w:rsidRDefault="000B0391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Я с утра сегодня встал.</w:t>
      </w:r>
      <w:r w:rsidR="00884281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(встали с мест)</w:t>
      </w: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С полки шар воздушный взял</w:t>
      </w:r>
      <w:proofErr w:type="gramStart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потянули руки вверх)</w:t>
      </w: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Начал дуть я и смотреть</w:t>
      </w: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Стал мой шарик вдруг толстеть.(развести руки в стороны)</w:t>
      </w: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Я всё дую – шар всё толще, (имитация надувания шара)</w:t>
      </w: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Дую – толще, дую – толще.(разводи руки в стороны)</w:t>
      </w: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Вдруг услышал я хлопок.(хлопнули, подпрыгнули на месте)</w:t>
      </w: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Лопнул шарик, мой дружок.(покачались с ноги на ногу)</w:t>
      </w:r>
    </w:p>
    <w:p w:rsidR="003E0B7F" w:rsidRPr="001D0D59" w:rsidRDefault="003E0B7F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6DFC" w:rsidRPr="001D0D59" w:rsidRDefault="0066531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Б) </w:t>
      </w:r>
      <w:r w:rsidR="00746DFC" w:rsidRPr="001D0D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Испытание третье.</w:t>
      </w:r>
    </w:p>
    <w:p w:rsidR="00746DFC" w:rsidRPr="001D0D59" w:rsidRDefault="0066531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0F6B47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)- Мы отправляемся на </w:t>
      </w:r>
      <w:proofErr w:type="spellStart"/>
      <w:r w:rsidR="000F6B47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Осторов</w:t>
      </w:r>
      <w:proofErr w:type="spellEnd"/>
      <w:r w:rsidR="00746DFC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слов. Нас встречают пары </w:t>
      </w:r>
      <w:proofErr w:type="gramStart"/>
      <w:r w:rsidR="00746DFC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</w:t>
      </w:r>
      <w:proofErr w:type="gramEnd"/>
      <w:r w:rsidR="00746DFC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которыми имеется смысловая связь.</w:t>
      </w:r>
      <w:r w:rsidR="000F6B47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Пройдите по ним как по прибрежным камушкам.</w:t>
      </w:r>
      <w:r w:rsidR="00746DFC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Постарайтесь их запомнить</w:t>
      </w:r>
      <w:proofErr w:type="gramStart"/>
      <w:r w:rsidR="00746DFC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951D0A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0284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746DFC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746DFC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9)</w:t>
      </w:r>
    </w:p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</w:t>
      </w:r>
      <w:proofErr w:type="gramStart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в…да</w:t>
      </w:r>
      <w:r w:rsidR="000F6B47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мост-р…ка  </w:t>
      </w:r>
    </w:p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Больниц</w:t>
      </w:r>
      <w:proofErr w:type="gramStart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</w:t>
      </w:r>
      <w:proofErr w:type="spellEnd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="000F6B47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рой-  </w:t>
      </w:r>
      <w:proofErr w:type="spellStart"/>
      <w:r w:rsidR="000F6B47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</w:t>
      </w:r>
      <w:proofErr w:type="spellEnd"/>
      <w:r w:rsidR="000F6B47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…ла                </w:t>
      </w:r>
    </w:p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</w:t>
      </w:r>
      <w:proofErr w:type="gramStart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п…</w:t>
      </w:r>
      <w:proofErr w:type="spellStart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proofErr w:type="spellEnd"/>
      <w:r w:rsidR="000F6B47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лес-д…</w:t>
      </w:r>
      <w:proofErr w:type="spellStart"/>
      <w:r w:rsidR="000F6B47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ревья</w:t>
      </w:r>
      <w:proofErr w:type="spellEnd"/>
      <w:r w:rsidR="000F6B47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</w:p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</w:t>
      </w:r>
      <w:proofErr w:type="gramStart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</w:t>
      </w:r>
      <w:proofErr w:type="spellEnd"/>
      <w:r w:rsidR="000F6B47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гвоздь-д…</w:t>
      </w:r>
      <w:proofErr w:type="spellStart"/>
      <w:r w:rsidR="000F6B47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</w:t>
      </w:r>
      <w:proofErr w:type="spellEnd"/>
    </w:p>
    <w:p w:rsidR="00746DFC" w:rsidRPr="001D0D59" w:rsidRDefault="000F6B47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Запишите пары слов в тетрадях</w:t>
      </w:r>
      <w:r w:rsidR="00746DFC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поставьте ударение, подчеркните безударную гласную</w:t>
      </w:r>
      <w:proofErr w:type="gramStart"/>
      <w:r w:rsidR="00746DFC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746DFC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746DFC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746DFC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заимопроверка) (слайд 10)</w:t>
      </w:r>
    </w:p>
    <w:p w:rsidR="00884281" w:rsidRPr="001D0D59" w:rsidRDefault="00884281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D0A" w:rsidRPr="001D0D59" w:rsidRDefault="0066531C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>2</w:t>
      </w:r>
      <w:r w:rsidR="00884281" w:rsidRPr="001D0D59">
        <w:rPr>
          <w:color w:val="000000"/>
          <w:sz w:val="28"/>
          <w:szCs w:val="28"/>
        </w:rPr>
        <w:t>) Работа у доски. Слова записаны на доске.</w:t>
      </w:r>
    </w:p>
    <w:p w:rsidR="00840CC5" w:rsidRPr="001D0D59" w:rsidRDefault="001D25BB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000000"/>
          <w:sz w:val="28"/>
          <w:szCs w:val="28"/>
        </w:rPr>
      </w:pPr>
      <w:proofErr w:type="gramStart"/>
      <w:r w:rsidRPr="001D0D59">
        <w:rPr>
          <w:i/>
          <w:iCs/>
          <w:color w:val="000000"/>
          <w:sz w:val="28"/>
          <w:szCs w:val="28"/>
        </w:rPr>
        <w:t>Вода, цветок</w:t>
      </w:r>
      <w:r w:rsidR="00840CC5" w:rsidRPr="001D0D59">
        <w:rPr>
          <w:i/>
          <w:iCs/>
          <w:color w:val="000000"/>
          <w:sz w:val="28"/>
          <w:szCs w:val="28"/>
        </w:rPr>
        <w:t>, гроз</w:t>
      </w:r>
      <w:r w:rsidR="00951D0A" w:rsidRPr="001D0D59">
        <w:rPr>
          <w:i/>
          <w:iCs/>
          <w:color w:val="000000"/>
          <w:sz w:val="28"/>
          <w:szCs w:val="28"/>
        </w:rPr>
        <w:t>а, роса, пчела</w:t>
      </w:r>
      <w:r w:rsidRPr="001D0D59">
        <w:rPr>
          <w:i/>
          <w:iCs/>
          <w:color w:val="000000"/>
          <w:sz w:val="28"/>
          <w:szCs w:val="28"/>
        </w:rPr>
        <w:t>, трава, сова, деревья, бревно, местечко, ночное</w:t>
      </w:r>
      <w:r w:rsidR="00884281" w:rsidRPr="001D0D59">
        <w:rPr>
          <w:i/>
          <w:iCs/>
          <w:color w:val="000000"/>
          <w:sz w:val="28"/>
          <w:szCs w:val="28"/>
        </w:rPr>
        <w:t xml:space="preserve">, </w:t>
      </w:r>
      <w:r w:rsidR="00884281" w:rsidRPr="001D0D59">
        <w:rPr>
          <w:b/>
          <w:i/>
          <w:iCs/>
          <w:color w:val="000000"/>
          <w:sz w:val="28"/>
          <w:szCs w:val="28"/>
        </w:rPr>
        <w:t>зеленеть, корешок</w:t>
      </w:r>
      <w:proofErr w:type="gramEnd"/>
    </w:p>
    <w:p w:rsidR="00840CC5" w:rsidRPr="001D0D59" w:rsidRDefault="00CE2B11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>-</w:t>
      </w:r>
      <w:r w:rsidR="00840CC5" w:rsidRPr="001D0D59">
        <w:rPr>
          <w:color w:val="000000"/>
          <w:sz w:val="28"/>
          <w:szCs w:val="28"/>
        </w:rPr>
        <w:t>Что необычного вы заметили?</w:t>
      </w:r>
    </w:p>
    <w:p w:rsidR="00840CC5" w:rsidRPr="001D0D59" w:rsidRDefault="00CE2B11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>-(</w:t>
      </w:r>
      <w:r w:rsidR="00840CC5" w:rsidRPr="001D0D59">
        <w:rPr>
          <w:color w:val="000000"/>
          <w:sz w:val="28"/>
          <w:szCs w:val="28"/>
        </w:rPr>
        <w:t>Две безударные гласные в корне.</w:t>
      </w:r>
      <w:r w:rsidRPr="001D0D59">
        <w:rPr>
          <w:color w:val="000000"/>
          <w:sz w:val="28"/>
          <w:szCs w:val="28"/>
        </w:rPr>
        <w:t>)</w:t>
      </w:r>
    </w:p>
    <w:p w:rsidR="00840CC5" w:rsidRPr="001D0D59" w:rsidRDefault="00CE2B11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>-</w:t>
      </w:r>
      <w:r w:rsidR="00840CC5" w:rsidRPr="001D0D59">
        <w:rPr>
          <w:color w:val="000000"/>
          <w:sz w:val="28"/>
          <w:szCs w:val="28"/>
        </w:rPr>
        <w:t>Как же их проверить? Можно сразу п</w:t>
      </w:r>
      <w:r w:rsidR="001D25BB" w:rsidRPr="001D0D59">
        <w:rPr>
          <w:color w:val="000000"/>
          <w:sz w:val="28"/>
          <w:szCs w:val="28"/>
        </w:rPr>
        <w:t>роверить две безударные гласные</w:t>
      </w:r>
      <w:r w:rsidR="00840CC5" w:rsidRPr="001D0D59">
        <w:rPr>
          <w:color w:val="000000"/>
          <w:sz w:val="28"/>
          <w:szCs w:val="28"/>
        </w:rPr>
        <w:t>?</w:t>
      </w:r>
    </w:p>
    <w:p w:rsidR="00840CC5" w:rsidRPr="001D0D59" w:rsidRDefault="00840CC5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>Как поступить?</w:t>
      </w:r>
    </w:p>
    <w:p w:rsidR="00840CC5" w:rsidRPr="001D0D59" w:rsidRDefault="00840CC5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>Составим алгоритм (на доске):</w:t>
      </w:r>
    </w:p>
    <w:p w:rsidR="00840CC5" w:rsidRPr="001D0D59" w:rsidRDefault="00840CC5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>1. Запишем слово</w:t>
      </w:r>
    </w:p>
    <w:p w:rsidR="00840CC5" w:rsidRPr="001D0D59" w:rsidRDefault="00840CC5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>2. Поставим ударение</w:t>
      </w:r>
    </w:p>
    <w:p w:rsidR="00840CC5" w:rsidRPr="001D0D59" w:rsidRDefault="00840CC5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>3. Выделим корень</w:t>
      </w:r>
    </w:p>
    <w:p w:rsidR="00840CC5" w:rsidRPr="001D0D59" w:rsidRDefault="00840CC5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>4. Подчеркнём безударные гласные</w:t>
      </w:r>
    </w:p>
    <w:p w:rsidR="00840CC5" w:rsidRPr="001D0D59" w:rsidRDefault="00840CC5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>5. Подберём к ним проверочные слова</w:t>
      </w:r>
    </w:p>
    <w:p w:rsidR="00840CC5" w:rsidRPr="001D0D59" w:rsidRDefault="00840CC5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i/>
          <w:iCs/>
          <w:color w:val="000000"/>
          <w:sz w:val="28"/>
          <w:szCs w:val="28"/>
        </w:rPr>
        <w:t>Зеленеть - зелень, зелёный</w:t>
      </w:r>
    </w:p>
    <w:p w:rsidR="00884281" w:rsidRPr="001D0D59" w:rsidRDefault="00840CC5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i/>
          <w:iCs/>
          <w:color w:val="000000"/>
          <w:sz w:val="28"/>
          <w:szCs w:val="28"/>
        </w:rPr>
        <w:t>Корешок - корень, коренья</w:t>
      </w:r>
      <w:r w:rsidR="00884281" w:rsidRPr="001D0D59">
        <w:rPr>
          <w:color w:val="000000"/>
          <w:sz w:val="28"/>
          <w:szCs w:val="28"/>
        </w:rPr>
        <w:t xml:space="preserve"> </w:t>
      </w:r>
    </w:p>
    <w:p w:rsidR="00884281" w:rsidRPr="001D0D59" w:rsidRDefault="0066531C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lastRenderedPageBreak/>
        <w:t>3</w:t>
      </w:r>
      <w:r w:rsidR="00884281" w:rsidRPr="001D0D59">
        <w:rPr>
          <w:color w:val="000000"/>
          <w:sz w:val="28"/>
          <w:szCs w:val="28"/>
        </w:rPr>
        <w:t>) Групповая работа.  Работа на карточках. (Подчеркнуть орфограмму, подобрать к словам с безударной гласной проверочные слова)  оценивание. Опора на слова на доске.</w:t>
      </w:r>
    </w:p>
    <w:tbl>
      <w:tblPr>
        <w:tblpPr w:leftFromText="180" w:rightFromText="180" w:vertAnchor="text" w:horzAnchor="margin" w:tblpXSpec="center" w:tblpY="228"/>
        <w:tblW w:w="107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1"/>
        <w:gridCol w:w="8888"/>
      </w:tblGrid>
      <w:tr w:rsidR="001D25BB" w:rsidRPr="001D0D59" w:rsidTr="001D25BB">
        <w:trPr>
          <w:trHeight w:val="496"/>
        </w:trPr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FC" w:rsidRPr="001D0D59" w:rsidRDefault="001D25BB" w:rsidP="001D0D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1группа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FC" w:rsidRPr="001D0D59" w:rsidRDefault="001D25BB" w:rsidP="001D0D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л…су   после   гр..</w:t>
            </w:r>
            <w:proofErr w:type="gramStart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з…л…</w:t>
            </w:r>
            <w:proofErr w:type="spellStart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неет</w:t>
            </w:r>
            <w:proofErr w:type="spellEnd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  <w:proofErr w:type="spellEnd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proofErr w:type="spellEnd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В…</w:t>
            </w:r>
            <w:proofErr w:type="spellStart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дой</w:t>
            </w:r>
            <w:proofErr w:type="spellEnd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напился каждый к…</w:t>
            </w:r>
            <w:proofErr w:type="gramStart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…шок.</w:t>
            </w:r>
          </w:p>
        </w:tc>
      </w:tr>
      <w:tr w:rsidR="001D25BB" w:rsidRPr="001D0D59" w:rsidTr="001D25BB">
        <w:trPr>
          <w:trHeight w:val="303"/>
        </w:trPr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FC" w:rsidRPr="001D0D59" w:rsidRDefault="001D25BB" w:rsidP="001D0D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группа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FC" w:rsidRPr="001D0D59" w:rsidRDefault="001D25BB" w:rsidP="001D0D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</w:t>
            </w:r>
            <w:proofErr w:type="spellEnd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блестит на </w:t>
            </w:r>
            <w:proofErr w:type="spellStart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  <w:proofErr w:type="spellEnd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</w:t>
            </w:r>
            <w:proofErr w:type="spellEnd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 в…</w:t>
            </w:r>
            <w:proofErr w:type="spellStart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твях</w:t>
            </w:r>
            <w:proofErr w:type="spellEnd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д…</w:t>
            </w:r>
            <w:proofErr w:type="spellStart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ревьев</w:t>
            </w:r>
            <w:proofErr w:type="spellEnd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51D0A"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51D0A"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Пч</w:t>
            </w:r>
            <w:proofErr w:type="spellEnd"/>
            <w:r w:rsidR="00951D0A"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…ла села</w:t>
            </w:r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</w:t>
            </w:r>
            <w:proofErr w:type="spellEnd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…ток.</w:t>
            </w:r>
          </w:p>
        </w:tc>
      </w:tr>
      <w:tr w:rsidR="001D25BB" w:rsidRPr="001D0D59" w:rsidTr="001D25BB">
        <w:trPr>
          <w:trHeight w:val="991"/>
        </w:trPr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FC" w:rsidRPr="001D0D59" w:rsidRDefault="001D25BB" w:rsidP="001D0D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группа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FC" w:rsidRPr="001D0D59" w:rsidRDefault="001D25BB" w:rsidP="001D0D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Пот…</w:t>
            </w:r>
            <w:proofErr w:type="spellStart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мнело</w:t>
            </w:r>
            <w:proofErr w:type="spellEnd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н…</w:t>
            </w:r>
            <w:proofErr w:type="spellStart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чное</w:t>
            </w:r>
            <w:proofErr w:type="spellEnd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небо.</w:t>
            </w:r>
            <w:r w:rsidR="007D01AF"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С…</w:t>
            </w:r>
            <w:proofErr w:type="spellStart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proofErr w:type="spellEnd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нашла  </w:t>
            </w:r>
            <w:proofErr w:type="gramStart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укромное</w:t>
            </w:r>
            <w:proofErr w:type="gramEnd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м…</w:t>
            </w:r>
            <w:proofErr w:type="spellStart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стечко</w:t>
            </w:r>
            <w:proofErr w:type="spellEnd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над  </w:t>
            </w:r>
            <w:proofErr w:type="spellStart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</w:t>
            </w:r>
            <w:proofErr w:type="spellEnd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вном</w:t>
            </w:r>
            <w:proofErr w:type="spellEnd"/>
            <w:r w:rsidRPr="001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Выслушаем каждую группу. Что у нас получилось?</w:t>
      </w:r>
      <w:r w:rsidR="001D25BB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(текст)</w:t>
      </w:r>
    </w:p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чём в нём говорится?</w:t>
      </w:r>
    </w:p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задание можем предложить с этим текстом?</w:t>
      </w:r>
      <w:r w:rsidR="001D25BB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01AF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озаглавить)</w:t>
      </w:r>
    </w:p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-Придумайте заголовок к этому тексту.</w:t>
      </w:r>
    </w:p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Запишите текст</w:t>
      </w:r>
      <w:r w:rsidR="007D01AF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вставляя пропущенные буквы</w:t>
      </w:r>
      <w:proofErr w:type="gramStart"/>
      <w:r w:rsidR="007D01AF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7D01AF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11)</w:t>
      </w:r>
    </w:p>
    <w:p w:rsidR="00746DFC" w:rsidRPr="001D0D59" w:rsidRDefault="00CE2B11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8</w:t>
      </w:r>
      <w:r w:rsidR="00746DFC" w:rsidRPr="001D0D5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 Итог урока.</w:t>
      </w:r>
    </w:p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 какой темой сегодня работали?</w:t>
      </w:r>
    </w:p>
    <w:p w:rsidR="000B0391" w:rsidRPr="001D0D59" w:rsidRDefault="000B0391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>-Какова была цель урока</w:t>
      </w:r>
      <w:r w:rsidR="00746DFC" w:rsidRPr="001D0D59">
        <w:rPr>
          <w:color w:val="000000"/>
          <w:sz w:val="28"/>
          <w:szCs w:val="28"/>
        </w:rPr>
        <w:t>?</w:t>
      </w:r>
      <w:r w:rsidRPr="001D0D59">
        <w:rPr>
          <w:color w:val="000000"/>
          <w:sz w:val="28"/>
          <w:szCs w:val="28"/>
        </w:rPr>
        <w:t xml:space="preserve"> (Уметь находить орфограмм</w:t>
      </w:r>
      <w:proofErr w:type="gramStart"/>
      <w:r w:rsidRPr="001D0D59">
        <w:rPr>
          <w:color w:val="000000"/>
          <w:sz w:val="28"/>
          <w:szCs w:val="28"/>
        </w:rPr>
        <w:t>у-</w:t>
      </w:r>
      <w:proofErr w:type="gramEnd"/>
      <w:r w:rsidR="0066531C" w:rsidRPr="001D0D59">
        <w:rPr>
          <w:color w:val="000000"/>
          <w:sz w:val="28"/>
          <w:szCs w:val="28"/>
        </w:rPr>
        <w:t xml:space="preserve"> </w:t>
      </w:r>
      <w:r w:rsidRPr="001D0D59">
        <w:rPr>
          <w:color w:val="000000"/>
          <w:sz w:val="28"/>
          <w:szCs w:val="28"/>
        </w:rPr>
        <w:t>безударную гласную.</w:t>
      </w:r>
    </w:p>
    <w:p w:rsidR="000B0391" w:rsidRPr="001D0D59" w:rsidRDefault="000B0391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 xml:space="preserve">   Подбирать проверочные слова.</w:t>
      </w:r>
      <w:r w:rsidR="00BD0284" w:rsidRPr="001D0D59">
        <w:rPr>
          <w:color w:val="000000"/>
          <w:sz w:val="28"/>
          <w:szCs w:val="28"/>
        </w:rPr>
        <w:t xml:space="preserve"> Запомнить слова с непроверяемой гласной</w:t>
      </w:r>
      <w:proofErr w:type="gramStart"/>
      <w:r w:rsidR="00BD0284" w:rsidRPr="001D0D59">
        <w:rPr>
          <w:color w:val="000000"/>
          <w:sz w:val="28"/>
          <w:szCs w:val="28"/>
        </w:rPr>
        <w:t xml:space="preserve"> </w:t>
      </w:r>
      <w:r w:rsidRPr="001D0D59">
        <w:rPr>
          <w:color w:val="000000"/>
          <w:sz w:val="28"/>
          <w:szCs w:val="28"/>
        </w:rPr>
        <w:t>)</w:t>
      </w:r>
      <w:proofErr w:type="gramEnd"/>
    </w:p>
    <w:p w:rsidR="000B0391" w:rsidRPr="001D0D59" w:rsidRDefault="000B0391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>- Что надо сделать, чтобы не ошибиться в правописании слов с безударной гласной в корне?</w:t>
      </w:r>
    </w:p>
    <w:p w:rsidR="00CE2B11" w:rsidRPr="001D0D59" w:rsidRDefault="000B0391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>-(Чтобы не ошибиться в правописании слов с проверяемой безударной гласной в корне, надо изменить его так, чтобы безударная гласная стала ударной.)</w:t>
      </w:r>
    </w:p>
    <w:p w:rsidR="00746DFC" w:rsidRPr="001D0D59" w:rsidRDefault="00746DFC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 xml:space="preserve">- Вы </w:t>
      </w:r>
      <w:r w:rsidR="00CE2B11" w:rsidRPr="001D0D59">
        <w:rPr>
          <w:color w:val="000000"/>
          <w:sz w:val="28"/>
          <w:szCs w:val="28"/>
        </w:rPr>
        <w:t>молодцы! Х</w:t>
      </w:r>
      <w:r w:rsidRPr="001D0D59">
        <w:rPr>
          <w:color w:val="000000"/>
          <w:sz w:val="28"/>
          <w:szCs w:val="28"/>
        </w:rPr>
        <w:t>орошо потрудили</w:t>
      </w:r>
      <w:r w:rsidR="00BD0284" w:rsidRPr="001D0D59">
        <w:rPr>
          <w:color w:val="000000"/>
          <w:sz w:val="28"/>
          <w:szCs w:val="28"/>
        </w:rPr>
        <w:t xml:space="preserve">сь, прошли все испытания. </w:t>
      </w:r>
      <w:proofErr w:type="gramStart"/>
      <w:r w:rsidR="00BD0284" w:rsidRPr="001D0D59">
        <w:rPr>
          <w:color w:val="000000"/>
          <w:sz w:val="28"/>
          <w:szCs w:val="28"/>
        </w:rPr>
        <w:t>Злючка-закорючка</w:t>
      </w:r>
      <w:proofErr w:type="gramEnd"/>
      <w:r w:rsidRPr="001D0D59">
        <w:rPr>
          <w:color w:val="000000"/>
          <w:sz w:val="28"/>
          <w:szCs w:val="28"/>
        </w:rPr>
        <w:t xml:space="preserve"> побеждена и все гласные свободны.</w:t>
      </w:r>
    </w:p>
    <w:p w:rsidR="00746DFC" w:rsidRPr="001D0D59" w:rsidRDefault="00CE2B11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9</w:t>
      </w:r>
      <w:r w:rsidR="00746DFC" w:rsidRPr="001D0D5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 Рефлексия</w:t>
      </w:r>
      <w:proofErr w:type="gramStart"/>
      <w:r w:rsidR="00746DFC" w:rsidRPr="001D0D5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proofErr w:type="gramEnd"/>
      <w:r w:rsidR="0066531C" w:rsidRPr="001D0D5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7D01AF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746DFC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746DFC"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12)</w:t>
      </w:r>
    </w:p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Сегодня на уроке:</w:t>
      </w:r>
    </w:p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учился…</w:t>
      </w:r>
    </w:p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интересно…</w:t>
      </w:r>
    </w:p>
    <w:p w:rsidR="00746DFC" w:rsidRPr="001D0D59" w:rsidRDefault="00746DFC" w:rsidP="001D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трудно…</w:t>
      </w:r>
    </w:p>
    <w:p w:rsidR="0066531C" w:rsidRPr="001D0D59" w:rsidRDefault="00746DFC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>Где я могу применить полученные знания?</w:t>
      </w:r>
      <w:r w:rsidR="0066531C" w:rsidRPr="001D0D59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66531C" w:rsidRPr="001D0D59" w:rsidRDefault="0066531C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000000"/>
          <w:sz w:val="28"/>
          <w:szCs w:val="28"/>
        </w:rPr>
      </w:pPr>
      <w:r w:rsidRPr="001D0D59">
        <w:rPr>
          <w:b/>
          <w:bCs/>
          <w:iCs/>
          <w:color w:val="000000"/>
          <w:sz w:val="28"/>
          <w:szCs w:val="28"/>
        </w:rPr>
        <w:t>10.Запись домашнего задания.</w:t>
      </w:r>
    </w:p>
    <w:p w:rsidR="0066531C" w:rsidRPr="001D0D59" w:rsidRDefault="0066531C" w:rsidP="001D0D5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D0D59">
        <w:rPr>
          <w:color w:val="000000"/>
          <w:sz w:val="28"/>
          <w:szCs w:val="28"/>
        </w:rPr>
        <w:t>Придумать и записать 5 слов с проверяемой безударной гласной в корне, подобрать к ним проверочные слова. Составить и записать предложения с этими словами.</w:t>
      </w:r>
    </w:p>
    <w:p w:rsidR="00746DFC" w:rsidRPr="001D0D59" w:rsidRDefault="00746DFC" w:rsidP="001D0D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31C" w:rsidRPr="001D0D59" w:rsidRDefault="0066531C" w:rsidP="001D0D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991" w:rsidRPr="001D0D59" w:rsidRDefault="004B5991" w:rsidP="001D0D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B5991" w:rsidRPr="001D0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6E37"/>
    <w:multiLevelType w:val="multilevel"/>
    <w:tmpl w:val="C972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FC"/>
    <w:rsid w:val="000B0391"/>
    <w:rsid w:val="000F6B47"/>
    <w:rsid w:val="00145708"/>
    <w:rsid w:val="001D0D59"/>
    <w:rsid w:val="001D25BB"/>
    <w:rsid w:val="003E0B7F"/>
    <w:rsid w:val="004B5991"/>
    <w:rsid w:val="0066531C"/>
    <w:rsid w:val="006A0B11"/>
    <w:rsid w:val="00746DFC"/>
    <w:rsid w:val="007D01AF"/>
    <w:rsid w:val="00840CC5"/>
    <w:rsid w:val="00884281"/>
    <w:rsid w:val="00951D0A"/>
    <w:rsid w:val="00A73D27"/>
    <w:rsid w:val="00BD0284"/>
    <w:rsid w:val="00C03E76"/>
    <w:rsid w:val="00CE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74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746DFC"/>
  </w:style>
  <w:style w:type="character" w:customStyle="1" w:styleId="c18">
    <w:name w:val="c18"/>
    <w:basedOn w:val="a0"/>
    <w:rsid w:val="00746DFC"/>
  </w:style>
  <w:style w:type="paragraph" w:customStyle="1" w:styleId="c2">
    <w:name w:val="c2"/>
    <w:basedOn w:val="a"/>
    <w:rsid w:val="0074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46DFC"/>
  </w:style>
  <w:style w:type="character" w:customStyle="1" w:styleId="c25">
    <w:name w:val="c25"/>
    <w:basedOn w:val="a0"/>
    <w:rsid w:val="00746DFC"/>
  </w:style>
  <w:style w:type="character" w:customStyle="1" w:styleId="c0">
    <w:name w:val="c0"/>
    <w:basedOn w:val="a0"/>
    <w:rsid w:val="00746DFC"/>
  </w:style>
  <w:style w:type="character" w:customStyle="1" w:styleId="c5">
    <w:name w:val="c5"/>
    <w:basedOn w:val="a0"/>
    <w:rsid w:val="00746DFC"/>
  </w:style>
  <w:style w:type="character" w:customStyle="1" w:styleId="c3">
    <w:name w:val="c3"/>
    <w:basedOn w:val="a0"/>
    <w:rsid w:val="00746DFC"/>
  </w:style>
  <w:style w:type="paragraph" w:customStyle="1" w:styleId="c10">
    <w:name w:val="c10"/>
    <w:basedOn w:val="a"/>
    <w:rsid w:val="0074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46DFC"/>
  </w:style>
  <w:style w:type="paragraph" w:customStyle="1" w:styleId="c4">
    <w:name w:val="c4"/>
    <w:basedOn w:val="a"/>
    <w:rsid w:val="0074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4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6DFC"/>
    <w:pPr>
      <w:ind w:left="720"/>
      <w:contextualSpacing/>
    </w:pPr>
  </w:style>
  <w:style w:type="character" w:styleId="a5">
    <w:name w:val="Emphasis"/>
    <w:basedOn w:val="a0"/>
    <w:uiPriority w:val="20"/>
    <w:qFormat/>
    <w:rsid w:val="000F6B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74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746DFC"/>
  </w:style>
  <w:style w:type="character" w:customStyle="1" w:styleId="c18">
    <w:name w:val="c18"/>
    <w:basedOn w:val="a0"/>
    <w:rsid w:val="00746DFC"/>
  </w:style>
  <w:style w:type="paragraph" w:customStyle="1" w:styleId="c2">
    <w:name w:val="c2"/>
    <w:basedOn w:val="a"/>
    <w:rsid w:val="0074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46DFC"/>
  </w:style>
  <w:style w:type="character" w:customStyle="1" w:styleId="c25">
    <w:name w:val="c25"/>
    <w:basedOn w:val="a0"/>
    <w:rsid w:val="00746DFC"/>
  </w:style>
  <w:style w:type="character" w:customStyle="1" w:styleId="c0">
    <w:name w:val="c0"/>
    <w:basedOn w:val="a0"/>
    <w:rsid w:val="00746DFC"/>
  </w:style>
  <w:style w:type="character" w:customStyle="1" w:styleId="c5">
    <w:name w:val="c5"/>
    <w:basedOn w:val="a0"/>
    <w:rsid w:val="00746DFC"/>
  </w:style>
  <w:style w:type="character" w:customStyle="1" w:styleId="c3">
    <w:name w:val="c3"/>
    <w:basedOn w:val="a0"/>
    <w:rsid w:val="00746DFC"/>
  </w:style>
  <w:style w:type="paragraph" w:customStyle="1" w:styleId="c10">
    <w:name w:val="c10"/>
    <w:basedOn w:val="a"/>
    <w:rsid w:val="0074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46DFC"/>
  </w:style>
  <w:style w:type="paragraph" w:customStyle="1" w:styleId="c4">
    <w:name w:val="c4"/>
    <w:basedOn w:val="a"/>
    <w:rsid w:val="0074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4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6DFC"/>
    <w:pPr>
      <w:ind w:left="720"/>
      <w:contextualSpacing/>
    </w:pPr>
  </w:style>
  <w:style w:type="character" w:styleId="a5">
    <w:name w:val="Emphasis"/>
    <w:basedOn w:val="a0"/>
    <w:uiPriority w:val="20"/>
    <w:qFormat/>
    <w:rsid w:val="000F6B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Анюта</cp:lastModifiedBy>
  <cp:revision>4</cp:revision>
  <dcterms:created xsi:type="dcterms:W3CDTF">2019-02-16T11:22:00Z</dcterms:created>
  <dcterms:modified xsi:type="dcterms:W3CDTF">2021-04-01T19:03:00Z</dcterms:modified>
</cp:coreProperties>
</file>