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770" w:rsidRPr="00E77770" w:rsidRDefault="00E77770" w:rsidP="00E777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>Тема «Речь и предложение»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Тест 1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1. Первое слово в предложении пишется: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1) с маленькой буквы;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2) с большой буквы;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>2.Предложение состоит из</w:t>
      </w:r>
      <w:proofErr w:type="gramStart"/>
      <w:r w:rsidRPr="00E7777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777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1) букв;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2) звуков;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3) слогов;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4) слов;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3. Какой знак нужно поставить в конце предложения, если в нём спокойно сообщается о чём-либо?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1) вопросительный знак;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2) точка;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3) восклицательный знак;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4. Какой знак нужно поставить в конце предложения, если оно произносится с сильным чувством?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1) вопросительный знак;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2) точка;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3) восклицательный знак;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5. Какой знак нужно поставить в конце предложения, если в нем содержится вопрос?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1) вопросительный знак;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2) точка;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3) восклицательный знак;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6. Из этих слов нельзя построить предложение: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1) молоко, пьют, дети, тёплое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2) молоко, летит, учитель, круглый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3) молоко, лакает, щенок, игривый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4) молоко, купит, бабушка, вкусное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7. Является предложением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1) Без труда и рыбки.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2) Рыбку из пруда.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3) Не вынешь из труда без рыбки и пруда.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4) Без труда не вынешь и рыбки из пруда.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8. Нет ошибок в предложении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1) Девочка смеялась звонко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lastRenderedPageBreak/>
        <w:t xml:space="preserve">2) Ярко светит солнце.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3) собака медленно приближалась.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4) Телевизор ел пасмурно.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9. К предложению Кто придумал сажать арбузы? правильной является схема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1) ____ _____ _____ _____.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2) ____ _____ _____ _____?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3) ____ _____ _____ _____?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4) ____ _____ _____?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10. Вставь нужные по смыслу слова.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Предложение состоит из ____________. Слова в предложении связаны ______________. Первое слово в предложении пишется ___________________________. В конце предложения ставится _______________. </w:t>
      </w:r>
    </w:p>
    <w:p w:rsidR="00E77770" w:rsidRPr="00E77770" w:rsidRDefault="00E77770" w:rsidP="00E777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>Тест 2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1.Предложение состоит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1) из звуков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2) из слов, связанных между собой по смыслу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3) из слов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2.В конце предложения ставится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1) точка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2) запятая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3) точка, восклицательный знак, вопросительный знак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3.Вопросительный знак поставим в конце предложения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1) Я делаю уроки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2) Дети идут в школу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3) Где растут грибы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4.Найди восклицательное предложение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1) Когда мы пойдём в кино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2) Мы пойдём в кино в воскресенье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3) Хорошее кино мы посмотрели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5.Какое предложение написано правильно?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1) У Светы живёт Собака шарик.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2) У Светы живёт собака шарик.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3) У Светы живёт собака Шарик.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6.Какую группу слов нельзя назвать предложением?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1) Маша, лес, идёт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2) Катя идёт гулять в садик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3) Листья кружатся на ветру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7.Какой знак нужно поставить в конце предложения?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lastRenderedPageBreak/>
        <w:t xml:space="preserve">Почему осенью улетают птицы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1) Точку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2) Восклицательный знак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3) Вопросительный знак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>8.Из какой группы слов можно составить предложение, чтобы ответить на вопрос</w:t>
      </w:r>
      <w:proofErr w:type="gramStart"/>
      <w:r w:rsidRPr="00E77770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E77770">
        <w:rPr>
          <w:rFonts w:ascii="Times New Roman" w:hAnsi="Times New Roman" w:cs="Times New Roman"/>
          <w:sz w:val="28"/>
          <w:szCs w:val="28"/>
        </w:rPr>
        <w:t xml:space="preserve">акие грибы нашли дети в лесу?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1) боровики, подберёзовики, лисички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>2) нашли, боровики, дети, и</w:t>
      </w:r>
      <w:proofErr w:type="gramStart"/>
      <w:r w:rsidRPr="00E7777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7770">
        <w:rPr>
          <w:rFonts w:ascii="Times New Roman" w:hAnsi="Times New Roman" w:cs="Times New Roman"/>
          <w:sz w:val="28"/>
          <w:szCs w:val="28"/>
        </w:rPr>
        <w:t xml:space="preserve"> лисички, в, лесу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3) очень, грибов, много, осенью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9.Какая схема подойдёт к этому предложению?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Марина играла с Барсиком.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1) |_____ _____ __ |______.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2) |_____ _____ __ ______.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3) |__ ____ |_____ ________.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10.Какое предложение подойдёт к этой схеме?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|_____ _____ _ ______.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1) Мы идём в зоопарк. </w:t>
      </w:r>
    </w:p>
    <w:p w:rsidR="00E77770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 xml:space="preserve">2) Кот Васька пил молоко. </w:t>
      </w:r>
    </w:p>
    <w:p w:rsidR="00C65D37" w:rsidRPr="00E77770" w:rsidRDefault="00E77770" w:rsidP="00E77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70">
        <w:rPr>
          <w:rFonts w:ascii="Times New Roman" w:hAnsi="Times New Roman" w:cs="Times New Roman"/>
          <w:sz w:val="28"/>
          <w:szCs w:val="28"/>
        </w:rPr>
        <w:t>3) Осенью красивые листья.</w:t>
      </w:r>
    </w:p>
    <w:sectPr w:rsidR="00C65D37" w:rsidRPr="00E77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0A0"/>
    <w:rsid w:val="006A10A0"/>
    <w:rsid w:val="00C65D37"/>
    <w:rsid w:val="00E7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3</cp:revision>
  <dcterms:created xsi:type="dcterms:W3CDTF">2021-01-23T10:42:00Z</dcterms:created>
  <dcterms:modified xsi:type="dcterms:W3CDTF">2021-01-23T10:43:00Z</dcterms:modified>
</cp:coreProperties>
</file>